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EC" w:rsidRPr="00642574" w:rsidRDefault="001F57EC" w:rsidP="001F57EC">
      <w:pPr>
        <w:rPr>
          <w:rFonts w:ascii="Times New Roman" w:hAnsi="Times New Roman" w:cs="Times New Roman"/>
          <w:b/>
          <w:sz w:val="24"/>
          <w:szCs w:val="24"/>
        </w:rPr>
      </w:pPr>
      <w:r w:rsidRPr="00642574">
        <w:rPr>
          <w:rFonts w:ascii="Times New Roman" w:hAnsi="Times New Roman" w:cs="Times New Roman"/>
          <w:b/>
          <w:sz w:val="24"/>
          <w:szCs w:val="24"/>
        </w:rPr>
        <w:t>Список художественной литературы на лето для 7 класса.</w:t>
      </w:r>
    </w:p>
    <w:p w:rsidR="001F57EC" w:rsidRPr="00642574" w:rsidRDefault="001F57EC" w:rsidP="001F57E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1F57EC" w:rsidRPr="00642574" w:rsidRDefault="001F57EC" w:rsidP="001F57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Богомолов В., «Иван»</w:t>
      </w:r>
    </w:p>
    <w:p w:rsidR="001F57EC" w:rsidRPr="00642574" w:rsidRDefault="001F57EC" w:rsidP="001F57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Пантелеев Л., «Ленька Пантелеев»</w:t>
      </w:r>
    </w:p>
    <w:p w:rsidR="001F57EC" w:rsidRPr="00642574" w:rsidRDefault="001F57EC" w:rsidP="001F57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Свирский А., «Рыжик»</w:t>
      </w:r>
    </w:p>
    <w:p w:rsidR="001F57EC" w:rsidRPr="00642574" w:rsidRDefault="001F57EC" w:rsidP="001F57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Грин А., «</w:t>
      </w:r>
      <w:proofErr w:type="gramStart"/>
      <w:r w:rsidRPr="00642574">
        <w:rPr>
          <w:rFonts w:ascii="Times New Roman" w:hAnsi="Times New Roman" w:cs="Times New Roman"/>
          <w:sz w:val="24"/>
          <w:szCs w:val="24"/>
        </w:rPr>
        <w:t>Бегущая</w:t>
      </w:r>
      <w:proofErr w:type="gramEnd"/>
      <w:r w:rsidRPr="00642574">
        <w:rPr>
          <w:rFonts w:ascii="Times New Roman" w:hAnsi="Times New Roman" w:cs="Times New Roman"/>
          <w:sz w:val="24"/>
          <w:szCs w:val="24"/>
        </w:rPr>
        <w:t xml:space="preserve"> по волнам»</w:t>
      </w:r>
    </w:p>
    <w:p w:rsidR="001F57EC" w:rsidRPr="00642574" w:rsidRDefault="001F57EC" w:rsidP="001F57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Дубов Н., «Мальчик у моря»</w:t>
      </w:r>
    </w:p>
    <w:p w:rsidR="001F57EC" w:rsidRPr="00642574" w:rsidRDefault="001F57EC" w:rsidP="001F57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Нагибин Ю., «Эхо»</w:t>
      </w:r>
    </w:p>
    <w:p w:rsidR="001F57EC" w:rsidRPr="00642574" w:rsidRDefault="001F57EC" w:rsidP="001F57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Маршалл А., «Я умею прыгать через лужи»</w:t>
      </w:r>
    </w:p>
    <w:p w:rsidR="001F57EC" w:rsidRPr="00642574" w:rsidRDefault="001F57EC" w:rsidP="001F57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Погодин Р., «Сколько стоит долг»</w:t>
      </w:r>
    </w:p>
    <w:p w:rsidR="001F57EC" w:rsidRPr="00642574" w:rsidRDefault="001F57EC" w:rsidP="001F57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42574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В., «Чучело»</w:t>
      </w:r>
    </w:p>
    <w:p w:rsidR="001F57EC" w:rsidRPr="00642574" w:rsidRDefault="001F57EC" w:rsidP="001F57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42574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Г., «</w:t>
      </w:r>
      <w:proofErr w:type="gramStart"/>
      <w:r w:rsidRPr="00642574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64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574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Черное ухо»</w:t>
      </w:r>
    </w:p>
    <w:p w:rsidR="001F57EC" w:rsidRPr="00642574" w:rsidRDefault="001F57EC" w:rsidP="001F57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Куприн А., «Изумруд»</w:t>
      </w:r>
    </w:p>
    <w:p w:rsidR="001F57EC" w:rsidRPr="00642574" w:rsidRDefault="001F57EC" w:rsidP="001F57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Пушкин А.С., «Повести Белкина»</w:t>
      </w:r>
    </w:p>
    <w:p w:rsidR="001F57EC" w:rsidRPr="00642574" w:rsidRDefault="001F57EC" w:rsidP="001F57E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Толстой  Л.Н., «Детство»</w:t>
      </w:r>
    </w:p>
    <w:p w:rsidR="002212B7" w:rsidRPr="00642574" w:rsidRDefault="002212B7" w:rsidP="002212B7">
      <w:pPr>
        <w:rPr>
          <w:rFonts w:ascii="Times New Roman" w:hAnsi="Times New Roman" w:cs="Times New Roman"/>
          <w:sz w:val="24"/>
          <w:szCs w:val="24"/>
        </w:rPr>
      </w:pPr>
    </w:p>
    <w:p w:rsidR="004842D5" w:rsidRDefault="004842D5"/>
    <w:sectPr w:rsidR="004842D5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62"/>
    <w:rsid w:val="001D7406"/>
    <w:rsid w:val="001F57EC"/>
    <w:rsid w:val="002212B7"/>
    <w:rsid w:val="0048292E"/>
    <w:rsid w:val="004842D5"/>
    <w:rsid w:val="004F0822"/>
    <w:rsid w:val="005A722B"/>
    <w:rsid w:val="006C38D4"/>
    <w:rsid w:val="0078542B"/>
    <w:rsid w:val="00790A38"/>
    <w:rsid w:val="007A25B4"/>
    <w:rsid w:val="007B55A9"/>
    <w:rsid w:val="00825A9C"/>
    <w:rsid w:val="008B47C1"/>
    <w:rsid w:val="00923829"/>
    <w:rsid w:val="00936944"/>
    <w:rsid w:val="00975742"/>
    <w:rsid w:val="009D17FB"/>
    <w:rsid w:val="00B37404"/>
    <w:rsid w:val="00B431B0"/>
    <w:rsid w:val="00EE27D8"/>
    <w:rsid w:val="00EE3FCC"/>
    <w:rsid w:val="00F85662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2015-05-29T08:22:00Z</dcterms:created>
  <dcterms:modified xsi:type="dcterms:W3CDTF">2015-05-29T08:22:00Z</dcterms:modified>
</cp:coreProperties>
</file>