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C10063" w:rsidRDefault="00CC328E" w:rsidP="00AD7683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063">
        <w:rPr>
          <w:rFonts w:ascii="Times New Roman" w:hAnsi="Times New Roman" w:cs="Times New Roman"/>
          <w:i/>
          <w:sz w:val="24"/>
          <w:szCs w:val="24"/>
        </w:rPr>
        <w:t>1</w:t>
      </w:r>
      <w:r w:rsidR="00647083" w:rsidRPr="00C10063">
        <w:rPr>
          <w:rFonts w:ascii="Times New Roman" w:hAnsi="Times New Roman" w:cs="Times New Roman"/>
          <w:i/>
          <w:sz w:val="24"/>
          <w:szCs w:val="24"/>
        </w:rPr>
        <w:t>1</w:t>
      </w:r>
      <w:r w:rsidR="0067131B" w:rsidRPr="00C10063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p w:rsidR="0067131B" w:rsidRPr="00C10063" w:rsidRDefault="0067131B" w:rsidP="00AD76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10063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125765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063">
        <w:rPr>
          <w:rFonts w:ascii="Times New Roman" w:hAnsi="Times New Roman" w:cs="Times New Roman"/>
          <w:sz w:val="24"/>
          <w:szCs w:val="24"/>
        </w:rPr>
        <w:t>1</w:t>
      </w:r>
      <w:r w:rsidRPr="00125765">
        <w:rPr>
          <w:rFonts w:ascii="Times New Roman" w:hAnsi="Times New Roman" w:cs="Times New Roman"/>
          <w:sz w:val="24"/>
          <w:szCs w:val="24"/>
        </w:rPr>
        <w:t>.</w:t>
      </w:r>
      <w:r w:rsidRPr="0012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083" w:rsidRPr="0012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Ваулина, Афанасьева "Английский в фокусе" 11 </w:t>
      </w:r>
      <w:proofErr w:type="spellStart"/>
      <w:r w:rsidR="00647083" w:rsidRPr="0012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647083" w:rsidRPr="0012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47083" w:rsidRPr="0012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Учебник+CD</w:t>
      </w:r>
      <w:proofErr w:type="spellEnd"/>
      <w:r w:rsidR="00647083" w:rsidRPr="0012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(ФГОС) </w:t>
      </w:r>
      <w:r w:rsidR="005460C5" w:rsidRPr="0012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C10063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sz w:val="24"/>
          <w:szCs w:val="24"/>
        </w:rPr>
        <w:t xml:space="preserve">2. 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Ваулина, Афанасьева "Английский в фокусе" 1</w:t>
      </w:r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</w:t>
      </w:r>
      <w:r w:rsidR="0054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C10063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C10063">
        <w:rPr>
          <w:rFonts w:ascii="Times New Roman" w:hAnsi="Times New Roman" w:cs="Times New Roman"/>
          <w:sz w:val="24"/>
          <w:szCs w:val="24"/>
        </w:rPr>
        <w:t xml:space="preserve">3. 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Ваулина, Афанасьева "Английский в фокусе" 1</w:t>
      </w:r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Книга для чтения </w:t>
      </w:r>
      <w:r w:rsidR="0054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C10063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sz w:val="24"/>
          <w:szCs w:val="24"/>
        </w:rPr>
        <w:t>4.</w:t>
      </w:r>
      <w:r w:rsidR="008F66C9" w:rsidRPr="00C10063">
        <w:rPr>
          <w:rFonts w:ascii="Times New Roman" w:hAnsi="Times New Roman" w:cs="Times New Roman"/>
          <w:sz w:val="24"/>
          <w:szCs w:val="24"/>
        </w:rPr>
        <w:t xml:space="preserve"> 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Ваулина, Афанасьева "Английский в фокусе" 1</w:t>
      </w:r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Контрольные задания </w:t>
      </w:r>
      <w:r w:rsidR="0054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C10063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Ваулина, Афанасьева "Английский в фокусе" 1</w:t>
      </w:r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4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4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4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Языковой портфель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C10063" w:rsidRDefault="008F66C9" w:rsidP="00AD7683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C100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102AB6" w:rsidRPr="00833181" w:rsidRDefault="008F66C9" w:rsidP="00894DD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894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Греков, Крючков, </w:t>
      </w:r>
      <w:proofErr w:type="spellStart"/>
      <w:r w:rsidR="00894DD3">
        <w:rPr>
          <w:rFonts w:ascii="Times New Roman" w:hAnsi="Times New Roman" w:cs="Times New Roman"/>
          <w:sz w:val="24"/>
          <w:szCs w:val="24"/>
          <w:shd w:val="clear" w:color="auto" w:fill="FFFFFF"/>
        </w:rPr>
        <w:t>Чешко</w:t>
      </w:r>
      <w:proofErr w:type="spellEnd"/>
      <w:r w:rsidR="00894D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«Русский язык» 10-11 </w:t>
      </w:r>
      <w:proofErr w:type="spellStart"/>
      <w:r w:rsidR="00894DD3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894D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3181" w:rsidRPr="0083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833181" w:rsidRDefault="00894DD3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F66C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Агеносов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"Русская литература ХХ век" Учебник. 11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ч.1</w:t>
      </w:r>
      <w:r w:rsidR="00F426BE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C10063" w:rsidRPr="00833181" w:rsidRDefault="00894DD3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Агеносов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"Русская литература ХХ век" Учебник. 11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ч.2 </w:t>
      </w:r>
      <w:r w:rsidR="0083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C10063" w:rsidRDefault="00E229DE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Алгебра и геометрия</w:t>
      </w:r>
      <w:r w:rsidR="008F66C9" w:rsidRPr="00C100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8F66C9" w:rsidRPr="00C10063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sz w:val="24"/>
          <w:szCs w:val="24"/>
        </w:rPr>
        <w:t xml:space="preserve">1. 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Алимов "Алгебра и начала анализа" 10-11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3D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C10063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sz w:val="24"/>
          <w:szCs w:val="24"/>
        </w:rPr>
        <w:t>2.</w:t>
      </w:r>
      <w:r w:rsidRPr="00C10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Алимов "Алгебра и начала анализа" 11 </w:t>
      </w:r>
      <w:proofErr w:type="spell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Дидактические материалы (</w:t>
      </w:r>
      <w:proofErr w:type="spell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Шабунин</w:t>
      </w:r>
      <w:proofErr w:type="spellEnd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D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C10063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10-11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3D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C10063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</w:t>
      </w:r>
      <w:proofErr w:type="spellEnd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"Геометрия" 11 </w:t>
      </w:r>
      <w:proofErr w:type="spell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(Бутузов) </w:t>
      </w:r>
      <w:r w:rsidR="003D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C10063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Зив "Геометрия. Дидактические материалы" 11 </w:t>
      </w:r>
      <w:proofErr w:type="spell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proofErr w:type="gram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proofErr w:type="gramEnd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="006470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D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  <w:proofErr w:type="gramEnd"/>
    </w:p>
    <w:p w:rsidR="008F66C9" w:rsidRPr="00C10063" w:rsidRDefault="004069E4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История</w:t>
      </w:r>
      <w:r w:rsidR="00EA3EBA" w:rsidRPr="00C100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обществознание</w:t>
      </w:r>
      <w:r w:rsidRPr="00C100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4069E4" w:rsidRPr="00C10063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10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Пленков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Андреевская "Всеобщая история" 11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Учебник. (ФГОС) </w:t>
      </w:r>
      <w:r w:rsidR="007B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B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56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56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B0AD4" w:rsidRPr="00C10063" w:rsidRDefault="00DB0AD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Измозик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Журавлева "История России" 11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56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B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56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56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069E4" w:rsidRPr="00C10063" w:rsidRDefault="00DB0AD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069E4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Воронцов "Обществознание" 11 </w:t>
      </w:r>
      <w:proofErr w:type="spellStart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C1006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(Базовый уровень) (ФГОС) </w:t>
      </w:r>
      <w:r w:rsidR="007B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(Вентан</w:t>
      </w:r>
      <w:r w:rsidR="00562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а-Граф)</w:t>
      </w:r>
    </w:p>
    <w:p w:rsidR="004069E4" w:rsidRPr="00C10063" w:rsidRDefault="00C65234" w:rsidP="00AD7683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0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Биология, география</w:t>
      </w:r>
      <w:r w:rsidR="002C3A50" w:rsidRPr="00C10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химия</w:t>
      </w:r>
      <w:r w:rsidRPr="00C100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C65234" w:rsidRPr="00C10063" w:rsidRDefault="00C65234" w:rsidP="00AD76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Пономарева "Общая биология" 1</w:t>
      </w:r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(Базовый уровень) (ФГОС) </w:t>
      </w:r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65234" w:rsidRPr="00C10063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Пономарева "Общая биология" 1</w:t>
      </w:r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5B373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тетрадь. (Козлова) (Базовый уровень) </w:t>
      </w:r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442C4" w:rsidRPr="00C10063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1EE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Габриелян "Химия" 1</w:t>
      </w:r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(Базовый уровень)</w:t>
      </w:r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(Дрофа)</w:t>
      </w:r>
      <w:r w:rsidR="00431EE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5234" w:rsidRPr="00C10063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7683" w:rsidRPr="00C10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Габриелян "Химия" 1</w:t>
      </w:r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(Базовый уровень) </w:t>
      </w:r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AD7683" w:rsidRPr="00C10063" w:rsidRDefault="004E0DB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D7683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10 (11) </w:t>
      </w:r>
      <w:proofErr w:type="spellStart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FB4C72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тетрадь. В 2-х ч. Базовый уровень. (ФГОС) </w:t>
      </w:r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431EE9" w:rsidRDefault="004E0DB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31EE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"Экономическая и социальная география мира</w:t>
      </w:r>
      <w:proofErr w:type="gramStart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." </w:t>
      </w:r>
      <w:proofErr w:type="gramEnd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(11) </w:t>
      </w:r>
      <w:proofErr w:type="spellStart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Учебник. В 2-х ч. Баз</w:t>
      </w:r>
      <w:proofErr w:type="gramStart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E71E69" w:rsidRPr="00C10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ФГОС) </w:t>
      </w:r>
      <w:r w:rsidR="00B74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8451FC" w:rsidRDefault="008451FC" w:rsidP="00AD7683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51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Физика:</w:t>
      </w:r>
    </w:p>
    <w:p w:rsidR="008451FC" w:rsidRPr="008451FC" w:rsidRDefault="008451FC" w:rsidP="008451FC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451FC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84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1FC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84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1FC"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 w:rsidRPr="008451FC">
        <w:rPr>
          <w:rFonts w:ascii="Times New Roman" w:hAnsi="Times New Roman" w:cs="Times New Roman"/>
          <w:sz w:val="24"/>
          <w:szCs w:val="24"/>
        </w:rPr>
        <w:t xml:space="preserve"> «Физика» 11 </w:t>
      </w:r>
      <w:proofErr w:type="spellStart"/>
      <w:r w:rsidRPr="008451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51FC">
        <w:rPr>
          <w:rFonts w:ascii="Times New Roman" w:hAnsi="Times New Roman" w:cs="Times New Roman"/>
          <w:sz w:val="24"/>
          <w:szCs w:val="24"/>
        </w:rPr>
        <w:t>. (Просвещение)</w:t>
      </w:r>
    </w:p>
    <w:p w:rsidR="008451FC" w:rsidRPr="008451FC" w:rsidRDefault="008451FC" w:rsidP="008451FC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Коровин В.А., Степанова Г.Н. «Материалы для подготовки и проведения итоговой аттестации выпускников средней (полной) школы по физике» (Дрофа)</w:t>
      </w:r>
    </w:p>
    <w:p w:rsidR="008451FC" w:rsidRPr="00C10063" w:rsidRDefault="008451FC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234" w:rsidRDefault="00C65234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670" w:rsidRDefault="00B74670" w:rsidP="00B74670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B74670" w:rsidRPr="00EA3EBA" w:rsidRDefault="00B74670" w:rsidP="00B746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670" w:rsidRPr="00EA3EBA" w:rsidRDefault="00B74670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74670" w:rsidRPr="00EA3EBA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1E"/>
    <w:multiLevelType w:val="hybridMultilevel"/>
    <w:tmpl w:val="B1FA33E6"/>
    <w:lvl w:ilvl="0" w:tplc="719E31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06B"/>
    <w:multiLevelType w:val="hybridMultilevel"/>
    <w:tmpl w:val="E654A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05132"/>
    <w:multiLevelType w:val="hybridMultilevel"/>
    <w:tmpl w:val="B10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31B"/>
    <w:rsid w:val="00102AB6"/>
    <w:rsid w:val="00125765"/>
    <w:rsid w:val="001F4CB5"/>
    <w:rsid w:val="0027743F"/>
    <w:rsid w:val="00277535"/>
    <w:rsid w:val="002B7F28"/>
    <w:rsid w:val="002C3A50"/>
    <w:rsid w:val="002D443E"/>
    <w:rsid w:val="003017CA"/>
    <w:rsid w:val="00312453"/>
    <w:rsid w:val="003D7E3A"/>
    <w:rsid w:val="004069E4"/>
    <w:rsid w:val="00431EE9"/>
    <w:rsid w:val="00471A1B"/>
    <w:rsid w:val="0048292E"/>
    <w:rsid w:val="004842D5"/>
    <w:rsid w:val="004E0DB9"/>
    <w:rsid w:val="004F0822"/>
    <w:rsid w:val="005460C5"/>
    <w:rsid w:val="0055545C"/>
    <w:rsid w:val="005621DE"/>
    <w:rsid w:val="005A722B"/>
    <w:rsid w:val="005B3739"/>
    <w:rsid w:val="005E3895"/>
    <w:rsid w:val="005F5B30"/>
    <w:rsid w:val="00627593"/>
    <w:rsid w:val="00647083"/>
    <w:rsid w:val="0067131B"/>
    <w:rsid w:val="00680D08"/>
    <w:rsid w:val="006C38D4"/>
    <w:rsid w:val="00790A38"/>
    <w:rsid w:val="007A25B4"/>
    <w:rsid w:val="007B3CA9"/>
    <w:rsid w:val="007B55A9"/>
    <w:rsid w:val="00825A9C"/>
    <w:rsid w:val="00833181"/>
    <w:rsid w:val="008451FC"/>
    <w:rsid w:val="00894DD3"/>
    <w:rsid w:val="008B47C1"/>
    <w:rsid w:val="008C1F46"/>
    <w:rsid w:val="008F66C9"/>
    <w:rsid w:val="00923829"/>
    <w:rsid w:val="00936944"/>
    <w:rsid w:val="009547ED"/>
    <w:rsid w:val="00975742"/>
    <w:rsid w:val="009D0936"/>
    <w:rsid w:val="009D17FB"/>
    <w:rsid w:val="00A02154"/>
    <w:rsid w:val="00A065F1"/>
    <w:rsid w:val="00A865D1"/>
    <w:rsid w:val="00AA79EF"/>
    <w:rsid w:val="00AD7683"/>
    <w:rsid w:val="00AE1CFD"/>
    <w:rsid w:val="00B37404"/>
    <w:rsid w:val="00B62509"/>
    <w:rsid w:val="00B74670"/>
    <w:rsid w:val="00B81B95"/>
    <w:rsid w:val="00B96327"/>
    <w:rsid w:val="00C10063"/>
    <w:rsid w:val="00C42FB5"/>
    <w:rsid w:val="00C442C4"/>
    <w:rsid w:val="00C65234"/>
    <w:rsid w:val="00CC328E"/>
    <w:rsid w:val="00D9014C"/>
    <w:rsid w:val="00DA333F"/>
    <w:rsid w:val="00DA5E0A"/>
    <w:rsid w:val="00DB0AD4"/>
    <w:rsid w:val="00E229DE"/>
    <w:rsid w:val="00E71E69"/>
    <w:rsid w:val="00EA3EBA"/>
    <w:rsid w:val="00EE27D8"/>
    <w:rsid w:val="00EE3FCC"/>
    <w:rsid w:val="00F426BE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13</cp:revision>
  <cp:lastPrinted>2015-05-27T08:19:00Z</cp:lastPrinted>
  <dcterms:created xsi:type="dcterms:W3CDTF">2015-05-27T08:23:00Z</dcterms:created>
  <dcterms:modified xsi:type="dcterms:W3CDTF">2015-06-24T08:18:00Z</dcterms:modified>
</cp:coreProperties>
</file>