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A254EC" w:rsidRDefault="00DC0DDE" w:rsidP="00AD768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4EC">
        <w:rPr>
          <w:rFonts w:ascii="Times New Roman" w:hAnsi="Times New Roman" w:cs="Times New Roman"/>
          <w:i/>
          <w:sz w:val="24"/>
          <w:szCs w:val="24"/>
        </w:rPr>
        <w:t>7</w:t>
      </w:r>
      <w:r w:rsidR="0067131B" w:rsidRPr="00A254EC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67131B" w:rsidRPr="00A254EC" w:rsidRDefault="0067131B" w:rsidP="00AD76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254EC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A254EC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4EC">
        <w:rPr>
          <w:rFonts w:ascii="Times New Roman" w:hAnsi="Times New Roman" w:cs="Times New Roman"/>
          <w:sz w:val="24"/>
          <w:szCs w:val="24"/>
        </w:rPr>
        <w:t>1.</w:t>
      </w: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(с CD) (ФГОС) </w:t>
      </w:r>
      <w:r w:rsid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A254EC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sz w:val="24"/>
          <w:szCs w:val="24"/>
        </w:rPr>
        <w:t xml:space="preserve">2.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</w:t>
      </w:r>
      <w:r w:rsid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A254EC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4EC">
        <w:rPr>
          <w:rFonts w:ascii="Times New Roman" w:hAnsi="Times New Roman" w:cs="Times New Roman"/>
          <w:sz w:val="24"/>
          <w:szCs w:val="24"/>
        </w:rPr>
        <w:t xml:space="preserve">3.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Книга для чтения </w:t>
      </w:r>
      <w:r w:rsid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A254EC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sz w:val="24"/>
          <w:szCs w:val="24"/>
        </w:rPr>
        <w:t>4.</w:t>
      </w:r>
      <w:r w:rsidR="008F66C9" w:rsidRPr="00A254EC">
        <w:rPr>
          <w:rFonts w:ascii="Times New Roman" w:hAnsi="Times New Roman" w:cs="Times New Roman"/>
          <w:sz w:val="24"/>
          <w:szCs w:val="24"/>
        </w:rPr>
        <w:t xml:space="preserve">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Контрольные задания</w:t>
      </w:r>
      <w:r w:rsidR="00A9587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A254EC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9587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Тренировочные упражнения в формате ГИА </w:t>
      </w:r>
      <w:r w:rsid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A254EC" w:rsidRDefault="00AE1CF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Ваулина "Английский в фокусе"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Языковой портфель</w:t>
      </w:r>
      <w:r w:rsidR="00102AB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A254EC" w:rsidRDefault="00AE1CF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Ваулина "Английский в фокусе" 5-9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Сборник устных тем для подготовки к ГИА (Смирнов</w:t>
      </w:r>
      <w:r w:rsid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A3EBA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A254EC" w:rsidRDefault="008F66C9" w:rsidP="00AD7683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A254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8F66C9" w:rsidRPr="00A254EC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(ФГОС)</w:t>
      </w:r>
      <w:r w:rsidR="00BF7CD1" w:rsidRPr="00A2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02AB6" w:rsidRPr="00A254EC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Диагностические работы (ФГОС) (Соловьева)</w:t>
      </w:r>
      <w:r w:rsidR="00BF7CD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A254EC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</w:t>
      </w:r>
      <w:proofErr w:type="gram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мат-лы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(ФГОС) (Баранов)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96327" w:rsidRPr="00A254EC" w:rsidRDefault="000D0D9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F66C9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Карточки-задания (ФГОС) (Ларионова)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96327" w:rsidRPr="00A254EC" w:rsidRDefault="000D0D9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B9632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(Ефремова)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02AB6" w:rsidRPr="00A254EC" w:rsidRDefault="000D0D9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02AB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Тематические тесты (ФГОС) (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Каськова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F7CD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02AB6" w:rsidRPr="00A254EC" w:rsidRDefault="000D0D9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F7CD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Скорая помощь по русскому языку. Раб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</w:t>
      </w:r>
      <w:proofErr w:type="gram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ФГОС) (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Янченко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F7CD1" w:rsidRPr="00A254EC" w:rsidRDefault="000D0D9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F7CD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Коровина "Литература"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в 2-х частях (Комплект с CD)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857F1" w:rsidRPr="00A254EC" w:rsidRDefault="000D0D9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Коровина "Читаем, думаем, спорим"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Дидактические материалы </w:t>
      </w:r>
      <w:r w:rsidR="008B1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A254EC" w:rsidRDefault="001857F1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Алгебра и геометрия</w:t>
      </w:r>
      <w:r w:rsidR="008F66C9" w:rsidRPr="00A25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8F66C9" w:rsidRPr="00A254EC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sz w:val="24"/>
          <w:szCs w:val="24"/>
        </w:rPr>
        <w:t xml:space="preserve">1.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Колягин "Алгебра"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A254EC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sz w:val="24"/>
          <w:szCs w:val="24"/>
        </w:rPr>
        <w:t>2.</w:t>
      </w:r>
      <w:r w:rsidRPr="00A2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Колягин "Алгебра"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в 2-х частях (ФГОС) 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A254EC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Колягин "Алгебра"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Дидактические материалы (Ткачева) 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A254EC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5545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Колягин "Алгебра" 7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Тематические тесты ГИА (Ткачева) 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A254EC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"Геометрия" 7-9 </w:t>
      </w:r>
      <w:proofErr w:type="spellStart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857F1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(с CD) (ФГОС)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(Просвещение)</w:t>
      </w:r>
    </w:p>
    <w:p w:rsidR="001857F1" w:rsidRPr="00A254EC" w:rsidRDefault="001857F1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"Геометрия" 7-9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Самостоятельные и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контр.раборы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Иченская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857F1" w:rsidRPr="00A254EC" w:rsidRDefault="001857F1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"Геометрия" 7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857F1" w:rsidRPr="00A254EC" w:rsidRDefault="001857F1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Зив "Геометрия. Дидактические материалы" 7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(к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857F1" w:rsidRPr="00A254EC" w:rsidRDefault="001857F1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Мищенко "Геометрия. Тематические тесты" 7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(к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01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857F1" w:rsidRPr="00A254EC" w:rsidRDefault="001857F1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Зив "Задачи по геометрии" 7-11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66C9" w:rsidRPr="00A254EC" w:rsidRDefault="004069E4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История</w:t>
      </w:r>
      <w:r w:rsidR="00EA3EBA" w:rsidRPr="00A25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обществознание</w:t>
      </w:r>
      <w:r w:rsidRPr="00A25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4069E4" w:rsidRPr="00A254EC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254EC">
        <w:rPr>
          <w:rFonts w:ascii="Times New Roman" w:hAnsi="Times New Roman" w:cs="Times New Roman"/>
          <w:sz w:val="24"/>
          <w:szCs w:val="24"/>
        </w:rPr>
        <w:t xml:space="preserve"> </w:t>
      </w:r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"Всеобщая история" 7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(к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Носкова</w:t>
      </w:r>
      <w:proofErr w:type="spellEnd"/>
      <w:r w:rsidR="00DC0DD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(ФГОС) </w:t>
      </w:r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069E4" w:rsidRPr="00A254EC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Баранов, Вовина "История России." 7 </w:t>
      </w:r>
      <w:proofErr w:type="spellStart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(ФГОС)</w:t>
      </w:r>
      <w:r w:rsidR="00DD35E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D35EE" w:rsidRPr="00A254EC" w:rsidRDefault="00DD35E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Носков, Андреевская "Всеобщая история" 7 </w:t>
      </w:r>
      <w:proofErr w:type="spellStart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Учебник. (ФГОС)</w:t>
      </w: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D35EE" w:rsidRPr="00A254EC" w:rsidRDefault="00DD35E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Соболева "Обществознание" 7 </w:t>
      </w:r>
      <w:proofErr w:type="spellStart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D35EE" w:rsidRPr="00A254EC" w:rsidRDefault="00DD35E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"История России." 7 </w:t>
      </w:r>
      <w:proofErr w:type="spellStart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</w:t>
      </w: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D35EE" w:rsidRPr="00A254EC" w:rsidRDefault="00DD35E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Соболева "Обществознание" 7 </w:t>
      </w:r>
      <w:proofErr w:type="spellStart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254EC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</w:t>
      </w:r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8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332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069E4" w:rsidRPr="00A254EC" w:rsidRDefault="00C65234" w:rsidP="00AD7683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5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Биология, география:</w:t>
      </w:r>
    </w:p>
    <w:p w:rsidR="00C65234" w:rsidRPr="00A254EC" w:rsidRDefault="00C65234" w:rsidP="00AD76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Константинов "Биология" 7 </w:t>
      </w:r>
      <w:proofErr w:type="spellStart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65234" w:rsidRPr="00A254EC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Константинов "Биология" 7 </w:t>
      </w:r>
      <w:proofErr w:type="spellStart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в 2-х частях (</w:t>
      </w:r>
      <w:proofErr w:type="spellStart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Суматохин</w:t>
      </w:r>
      <w:proofErr w:type="spellEnd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442C4" w:rsidRPr="00A254EC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9587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9587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A9587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</w:t>
      </w:r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9587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587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(ФГОС)</w:t>
      </w:r>
      <w:r w:rsidR="00C442C4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AD7683" w:rsidRPr="00A254EC" w:rsidRDefault="00C65234" w:rsidP="00DD35E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7683" w:rsidRPr="00A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Банников "Атлас по географии" 7 </w:t>
      </w:r>
      <w:proofErr w:type="spellStart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\</w:t>
      </w:r>
      <w:proofErr w:type="spellStart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DD35EE" w:rsidRPr="00A254EC" w:rsidRDefault="00DD35EE" w:rsidP="00B82D5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Банников "Контурные карты по географии. 7 </w:t>
      </w:r>
      <w:proofErr w:type="spellStart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 \</w:t>
      </w:r>
      <w:proofErr w:type="spellStart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B82D56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D96A00" w:rsidRDefault="00B82D56" w:rsidP="00D96A00">
      <w:pPr>
        <w:pStyle w:val="a4"/>
        <w:tabs>
          <w:tab w:val="left" w:pos="10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D35E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7 </w:t>
      </w:r>
      <w:proofErr w:type="spellStart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в 2-х частях (ФГОС)</w:t>
      </w:r>
      <w:r w:rsidR="00DD35EE" w:rsidRPr="00A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D96A00" w:rsidRDefault="00D96A00" w:rsidP="00D96A00">
      <w:pPr>
        <w:pStyle w:val="a4"/>
        <w:tabs>
          <w:tab w:val="left" w:pos="1020"/>
        </w:tabs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6A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Физика:</w:t>
      </w:r>
    </w:p>
    <w:p w:rsidR="00D96A00" w:rsidRPr="00D96A00" w:rsidRDefault="00D96A00" w:rsidP="00D96A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 xml:space="preserve">  А.В. «Физика» 7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>. Учебник (Дрофа)</w:t>
      </w:r>
    </w:p>
    <w:p w:rsidR="00D96A00" w:rsidRPr="00D96A00" w:rsidRDefault="00D96A00" w:rsidP="00D96A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 xml:space="preserve"> «Сборник задач по физике» 7-9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>. (Просвещение)</w:t>
      </w:r>
    </w:p>
    <w:p w:rsidR="00D96A00" w:rsidRPr="00D96A00" w:rsidRDefault="00D96A00" w:rsidP="00D96A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6A00">
        <w:rPr>
          <w:rFonts w:ascii="Times New Roman" w:hAnsi="Times New Roman" w:cs="Times New Roman"/>
          <w:sz w:val="24"/>
          <w:szCs w:val="24"/>
          <w:shd w:val="clear" w:color="auto" w:fill="FFFFFF"/>
        </w:rPr>
        <w:t>Ханнанов</w:t>
      </w:r>
      <w:r w:rsidR="003717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D96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Н.К. «Рабочая тетрадь по физике» (к учебнику </w:t>
      </w:r>
      <w:proofErr w:type="spellStart"/>
      <w:r w:rsidRPr="00D96A00">
        <w:rPr>
          <w:rFonts w:ascii="Times New Roman" w:hAnsi="Times New Roman" w:cs="Times New Roman"/>
          <w:sz w:val="24"/>
          <w:szCs w:val="24"/>
          <w:shd w:val="clear" w:color="auto" w:fill="FFFFFF"/>
        </w:rPr>
        <w:t>Перышкина</w:t>
      </w:r>
      <w:proofErr w:type="spellEnd"/>
      <w:r w:rsidRPr="00D96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7 </w:t>
      </w:r>
      <w:proofErr w:type="spellStart"/>
      <w:r w:rsidRPr="00D96A00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D96A00">
        <w:rPr>
          <w:rFonts w:ascii="Times New Roman" w:hAnsi="Times New Roman" w:cs="Times New Roman"/>
          <w:sz w:val="24"/>
          <w:szCs w:val="24"/>
          <w:shd w:val="clear" w:color="auto" w:fill="FFFFFF"/>
        </w:rPr>
        <w:t>. (Дрофа)</w:t>
      </w:r>
    </w:p>
    <w:p w:rsidR="00D96A00" w:rsidRPr="00D96A00" w:rsidRDefault="00D96A00" w:rsidP="00D96A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6A00" w:rsidRPr="00D96A00" w:rsidRDefault="00D96A00" w:rsidP="00D96A00">
      <w:pPr>
        <w:pStyle w:val="a4"/>
        <w:tabs>
          <w:tab w:val="left" w:pos="1020"/>
        </w:tabs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6A00" w:rsidRDefault="00D96A00" w:rsidP="00B4631D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4631D" w:rsidRDefault="00B4631D" w:rsidP="00B4631D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B4631D" w:rsidRPr="00A254EC" w:rsidRDefault="00B4631D" w:rsidP="003C61FC">
      <w:pPr>
        <w:pStyle w:val="a4"/>
        <w:tabs>
          <w:tab w:val="left" w:pos="10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4631D" w:rsidRPr="00A254EC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91E"/>
    <w:multiLevelType w:val="hybridMultilevel"/>
    <w:tmpl w:val="B1FA33E6"/>
    <w:lvl w:ilvl="0" w:tplc="719E31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132"/>
    <w:multiLevelType w:val="hybridMultilevel"/>
    <w:tmpl w:val="B10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01B9"/>
    <w:multiLevelType w:val="hybridMultilevel"/>
    <w:tmpl w:val="E59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B"/>
    <w:rsid w:val="0000637C"/>
    <w:rsid w:val="000D0D97"/>
    <w:rsid w:val="00102AB6"/>
    <w:rsid w:val="0016699A"/>
    <w:rsid w:val="001857F1"/>
    <w:rsid w:val="00251E47"/>
    <w:rsid w:val="00277535"/>
    <w:rsid w:val="002C3A50"/>
    <w:rsid w:val="002D443E"/>
    <w:rsid w:val="00332251"/>
    <w:rsid w:val="0037174F"/>
    <w:rsid w:val="00384C01"/>
    <w:rsid w:val="003C61FC"/>
    <w:rsid w:val="003D7633"/>
    <w:rsid w:val="00401960"/>
    <w:rsid w:val="004069E4"/>
    <w:rsid w:val="00471A1B"/>
    <w:rsid w:val="0048292E"/>
    <w:rsid w:val="004842D5"/>
    <w:rsid w:val="004F0822"/>
    <w:rsid w:val="0055545C"/>
    <w:rsid w:val="005A722B"/>
    <w:rsid w:val="0067131B"/>
    <w:rsid w:val="006B732C"/>
    <w:rsid w:val="006C38D4"/>
    <w:rsid w:val="006E1D15"/>
    <w:rsid w:val="007665B7"/>
    <w:rsid w:val="00790A38"/>
    <w:rsid w:val="007A25B4"/>
    <w:rsid w:val="007B55A9"/>
    <w:rsid w:val="00825A9C"/>
    <w:rsid w:val="008B1EA4"/>
    <w:rsid w:val="008B47C1"/>
    <w:rsid w:val="008C1F46"/>
    <w:rsid w:val="008F66C9"/>
    <w:rsid w:val="00923829"/>
    <w:rsid w:val="00936944"/>
    <w:rsid w:val="009547ED"/>
    <w:rsid w:val="00961B6C"/>
    <w:rsid w:val="00975742"/>
    <w:rsid w:val="009D17FB"/>
    <w:rsid w:val="009E7FC6"/>
    <w:rsid w:val="00A254EC"/>
    <w:rsid w:val="00A95877"/>
    <w:rsid w:val="00AD0A2B"/>
    <w:rsid w:val="00AD7683"/>
    <w:rsid w:val="00AE1CFD"/>
    <w:rsid w:val="00AE73DA"/>
    <w:rsid w:val="00B071B4"/>
    <w:rsid w:val="00B37404"/>
    <w:rsid w:val="00B4631D"/>
    <w:rsid w:val="00B62509"/>
    <w:rsid w:val="00B81B95"/>
    <w:rsid w:val="00B82D56"/>
    <w:rsid w:val="00B96327"/>
    <w:rsid w:val="00BF7CD1"/>
    <w:rsid w:val="00C213D3"/>
    <w:rsid w:val="00C42FB5"/>
    <w:rsid w:val="00C442C4"/>
    <w:rsid w:val="00C65234"/>
    <w:rsid w:val="00D96A00"/>
    <w:rsid w:val="00DC0DDE"/>
    <w:rsid w:val="00DD35EE"/>
    <w:rsid w:val="00E229DE"/>
    <w:rsid w:val="00EA3EBA"/>
    <w:rsid w:val="00EE27D8"/>
    <w:rsid w:val="00EE3FCC"/>
    <w:rsid w:val="00F20C8F"/>
    <w:rsid w:val="00F53334"/>
    <w:rsid w:val="00F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0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bidi="ar-SA"/>
    </w:rPr>
  </w:style>
  <w:style w:type="paragraph" w:styleId="a4">
    <w:name w:val="No Spacing"/>
    <w:uiPriority w:val="1"/>
    <w:qFormat/>
    <w:rsid w:val="008F66C9"/>
    <w:pPr>
      <w:spacing w:after="0" w:line="240" w:lineRule="auto"/>
    </w:pPr>
  </w:style>
  <w:style w:type="table" w:styleId="a5">
    <w:name w:val="Table Grid"/>
    <w:basedOn w:val="a1"/>
    <w:uiPriority w:val="59"/>
    <w:rsid w:val="00D96A00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dcterms:created xsi:type="dcterms:W3CDTF">2015-05-21T12:54:00Z</dcterms:created>
  <dcterms:modified xsi:type="dcterms:W3CDTF">2015-06-24T08:18:00Z</dcterms:modified>
</cp:coreProperties>
</file>