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D5" w:rsidRPr="00AD7683" w:rsidRDefault="00A065F1" w:rsidP="00AD7683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9</w:t>
      </w:r>
      <w:r w:rsidR="0067131B" w:rsidRPr="00AD7683">
        <w:rPr>
          <w:rFonts w:ascii="Times New Roman" w:hAnsi="Times New Roman" w:cs="Times New Roman"/>
          <w:i/>
          <w:sz w:val="32"/>
          <w:szCs w:val="32"/>
        </w:rPr>
        <w:t xml:space="preserve"> класс</w:t>
      </w:r>
    </w:p>
    <w:p w:rsidR="0067131B" w:rsidRPr="005F5B30" w:rsidRDefault="0067131B" w:rsidP="00AD768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5F5B30">
        <w:rPr>
          <w:rFonts w:ascii="Times New Roman" w:hAnsi="Times New Roman" w:cs="Times New Roman"/>
          <w:i/>
          <w:sz w:val="24"/>
          <w:szCs w:val="24"/>
        </w:rPr>
        <w:t>Английский язык:</w:t>
      </w:r>
    </w:p>
    <w:p w:rsidR="0067131B" w:rsidRPr="005F5B30" w:rsidRDefault="0067131B" w:rsidP="00AD7683">
      <w:pPr>
        <w:pStyle w:val="a4"/>
        <w:rPr>
          <w:rFonts w:ascii="Times New Roman" w:hAnsi="Times New Roman" w:cs="Times New Roman"/>
          <w:sz w:val="24"/>
          <w:szCs w:val="24"/>
        </w:rPr>
      </w:pPr>
      <w:r w:rsidRPr="005F5B30">
        <w:rPr>
          <w:rFonts w:ascii="Times New Roman" w:hAnsi="Times New Roman" w:cs="Times New Roman"/>
          <w:sz w:val="24"/>
          <w:szCs w:val="24"/>
        </w:rPr>
        <w:t>1.</w:t>
      </w:r>
      <w:r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1EE9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Ваулина "Английский в фокусе" 9 </w:t>
      </w:r>
      <w:proofErr w:type="spellStart"/>
      <w:r w:rsidR="00431EE9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431EE9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Учебник (с CD) (ФГОС) </w:t>
      </w:r>
      <w:r w:rsidR="00625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67131B" w:rsidRPr="005F5B30" w:rsidRDefault="0067131B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5B30">
        <w:rPr>
          <w:rFonts w:ascii="Times New Roman" w:hAnsi="Times New Roman" w:cs="Times New Roman"/>
          <w:sz w:val="24"/>
          <w:szCs w:val="24"/>
        </w:rPr>
        <w:t xml:space="preserve">2. </w:t>
      </w:r>
      <w:r w:rsidR="00431EE9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Ваулина "Английский в фокусе" 9 </w:t>
      </w:r>
      <w:proofErr w:type="spellStart"/>
      <w:r w:rsidR="00431EE9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431EE9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Рабочая тетрадь (ФГОС) </w:t>
      </w:r>
      <w:r w:rsidR="00625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67131B" w:rsidRPr="005F5B30" w:rsidRDefault="0067131B" w:rsidP="00AD7683">
      <w:pPr>
        <w:pStyle w:val="a4"/>
        <w:rPr>
          <w:rFonts w:ascii="Times New Roman" w:hAnsi="Times New Roman" w:cs="Times New Roman"/>
          <w:sz w:val="24"/>
          <w:szCs w:val="24"/>
        </w:rPr>
      </w:pPr>
      <w:r w:rsidRPr="005F5B30">
        <w:rPr>
          <w:rFonts w:ascii="Times New Roman" w:hAnsi="Times New Roman" w:cs="Times New Roman"/>
          <w:sz w:val="24"/>
          <w:szCs w:val="24"/>
        </w:rPr>
        <w:t xml:space="preserve">3. </w:t>
      </w:r>
      <w:r w:rsidR="00431EE9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Ваулина "Английский в фокусе" 9 </w:t>
      </w:r>
      <w:proofErr w:type="spellStart"/>
      <w:r w:rsidR="00431EE9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431EE9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Книга для чтения </w:t>
      </w:r>
      <w:r w:rsidR="00625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67131B" w:rsidRPr="005F5B30" w:rsidRDefault="0067131B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5B30">
        <w:rPr>
          <w:rFonts w:ascii="Times New Roman" w:hAnsi="Times New Roman" w:cs="Times New Roman"/>
          <w:sz w:val="24"/>
          <w:szCs w:val="24"/>
        </w:rPr>
        <w:t>4.</w:t>
      </w:r>
      <w:r w:rsidR="008F66C9" w:rsidRPr="005F5B30">
        <w:rPr>
          <w:rFonts w:ascii="Times New Roman" w:hAnsi="Times New Roman" w:cs="Times New Roman"/>
          <w:sz w:val="24"/>
          <w:szCs w:val="24"/>
        </w:rPr>
        <w:t xml:space="preserve"> </w:t>
      </w:r>
      <w:r w:rsidR="00431EE9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Ваулина "Английский в фокусе" 9 </w:t>
      </w:r>
      <w:proofErr w:type="spellStart"/>
      <w:r w:rsidR="00431EE9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431EE9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Контрольные задания </w:t>
      </w:r>
      <w:r w:rsidR="00625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AE1CFD" w:rsidRPr="005F5B30" w:rsidRDefault="008F66C9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="00431EE9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Ваулина "Английский в фокусе" 9 </w:t>
      </w:r>
      <w:proofErr w:type="spellStart"/>
      <w:r w:rsidR="00431EE9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431EE9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Тренировочные упражнения в формате ГИА </w:t>
      </w:r>
      <w:r w:rsidR="00625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AE1CFD" w:rsidRPr="005F5B30" w:rsidRDefault="00AE1CFD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 w:rsidR="00102AB6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Ваулина "Английский в фокусе" 8 </w:t>
      </w:r>
      <w:proofErr w:type="spellStart"/>
      <w:r w:rsidR="00102AB6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102AB6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Языковой портфель </w:t>
      </w:r>
      <w:r w:rsidR="00625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AE1CFD" w:rsidRPr="005F5B30" w:rsidRDefault="00AE1CFD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Ваулина "Английский в фокусе" 5-9 </w:t>
      </w:r>
      <w:proofErr w:type="spellStart"/>
      <w:r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Сборник устных тем для подготовки к ГИА (Смирнов) </w:t>
      </w:r>
      <w:r w:rsidR="00625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8F66C9" w:rsidRPr="005F5B30" w:rsidRDefault="008F66C9" w:rsidP="00AD7683">
      <w:pPr>
        <w:pStyle w:val="a4"/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</w:pPr>
      <w:r w:rsidRPr="005F5B3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Литература и русский язык:</w:t>
      </w:r>
    </w:p>
    <w:p w:rsidR="008F66C9" w:rsidRPr="005F5B30" w:rsidRDefault="008F66C9" w:rsidP="00AD76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5B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proofErr w:type="spellStart"/>
      <w:r w:rsidR="00A065F1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Тростенцова</w:t>
      </w:r>
      <w:proofErr w:type="spellEnd"/>
      <w:r w:rsidR="00A065F1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"Русский язык" 9 </w:t>
      </w:r>
      <w:proofErr w:type="spellStart"/>
      <w:r w:rsidR="00A065F1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A065F1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Учебник (ФГОС)</w:t>
      </w:r>
      <w:r w:rsidR="00A065F1" w:rsidRPr="005F5B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7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102AB6" w:rsidRPr="005F5B30" w:rsidRDefault="008F66C9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5B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A065F1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Соловьева "Русский яз</w:t>
      </w:r>
      <w:r w:rsidR="00BE7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ык" 9 </w:t>
      </w:r>
      <w:proofErr w:type="spellStart"/>
      <w:r w:rsidR="00BE7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BE7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Диктанты и изложения (Просвещение)</w:t>
      </w:r>
    </w:p>
    <w:p w:rsidR="008F66C9" w:rsidRPr="005F5B30" w:rsidRDefault="008F66C9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="00431EE9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Коровина "Литература" 9 </w:t>
      </w:r>
      <w:proofErr w:type="spellStart"/>
      <w:r w:rsidR="00431EE9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431EE9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Учебник в 2-х частях (Комплект с CD)</w:t>
      </w:r>
      <w:r w:rsidR="00102AB6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E7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102AB6" w:rsidRPr="005F5B30" w:rsidRDefault="008F66C9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="00431EE9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Коровина "Читаем, думаем, спорим" 9 </w:t>
      </w:r>
      <w:proofErr w:type="spellStart"/>
      <w:r w:rsidR="00431EE9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431EE9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Дидактические материалы </w:t>
      </w:r>
      <w:r w:rsidR="00BE7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8F66C9" w:rsidRPr="005F5B30" w:rsidRDefault="00E229DE" w:rsidP="00AD7683">
      <w:pPr>
        <w:pStyle w:val="a4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F5B3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Алгебра и геометрия</w:t>
      </w:r>
      <w:r w:rsidR="008F66C9" w:rsidRPr="005F5B3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</w:t>
      </w:r>
    </w:p>
    <w:p w:rsidR="008F66C9" w:rsidRPr="005F5B30" w:rsidRDefault="008F66C9" w:rsidP="00AD76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5B30">
        <w:rPr>
          <w:rFonts w:ascii="Times New Roman" w:hAnsi="Times New Roman" w:cs="Times New Roman"/>
          <w:sz w:val="24"/>
          <w:szCs w:val="24"/>
        </w:rPr>
        <w:t xml:space="preserve">1. </w:t>
      </w:r>
      <w:r w:rsidR="00431EE9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Колягин "Алгебра" 9 </w:t>
      </w:r>
      <w:proofErr w:type="spellStart"/>
      <w:r w:rsidR="00431EE9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431EE9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Учебник (ФГОС) </w:t>
      </w:r>
      <w:r w:rsidR="00D12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8F66C9" w:rsidRPr="005F5B30" w:rsidRDefault="008F66C9" w:rsidP="00AD76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5B30">
        <w:rPr>
          <w:rFonts w:ascii="Times New Roman" w:hAnsi="Times New Roman" w:cs="Times New Roman"/>
          <w:sz w:val="24"/>
          <w:szCs w:val="24"/>
        </w:rPr>
        <w:t>2.</w:t>
      </w:r>
      <w:r w:rsidRPr="005F5B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1EE9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Колягин "Алгебра" 9 </w:t>
      </w:r>
      <w:proofErr w:type="spellStart"/>
      <w:r w:rsidR="00431EE9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431EE9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Рабочая тетрадь (ФГОС) </w:t>
      </w:r>
      <w:r w:rsidR="00D12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4069E4" w:rsidRPr="005F5B30" w:rsidRDefault="008F66C9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5B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431EE9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Колягин "Алгебра" 9 </w:t>
      </w:r>
      <w:proofErr w:type="spellStart"/>
      <w:r w:rsidR="00431EE9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431EE9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Дидактические материалы (Ткачева) </w:t>
      </w:r>
      <w:r w:rsidR="00D12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4069E4" w:rsidRPr="005F5B30" w:rsidRDefault="004069E4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55545C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431EE9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Колягин "Алгебра" 9 </w:t>
      </w:r>
      <w:proofErr w:type="spellStart"/>
      <w:r w:rsidR="00431EE9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431EE9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Тематические тесты ГИА (Ткачева)</w:t>
      </w:r>
      <w:r w:rsidR="00D12CC6" w:rsidRPr="00D12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12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4069E4" w:rsidRPr="005F5B30" w:rsidRDefault="004069E4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proofErr w:type="spellStart"/>
      <w:r w:rsidR="00E229DE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Атанасян</w:t>
      </w:r>
      <w:proofErr w:type="spellEnd"/>
      <w:r w:rsidR="00E229DE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"Геометрия" 7-9 </w:t>
      </w:r>
      <w:proofErr w:type="spellStart"/>
      <w:r w:rsidR="00E229DE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E229DE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Учебник (с CD) (ФГОС) </w:t>
      </w:r>
      <w:r w:rsidR="00D12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E229DE" w:rsidRPr="005F5B30" w:rsidRDefault="00E229DE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proofErr w:type="spellStart"/>
      <w:r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Атанасян</w:t>
      </w:r>
      <w:proofErr w:type="spellEnd"/>
      <w:r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"Геометрия" 7-9 </w:t>
      </w:r>
      <w:proofErr w:type="spellStart"/>
      <w:r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Самостоятельные и </w:t>
      </w:r>
      <w:proofErr w:type="spellStart"/>
      <w:r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</w:t>
      </w:r>
      <w:proofErr w:type="gramStart"/>
      <w:r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.р</w:t>
      </w:r>
      <w:proofErr w:type="gramEnd"/>
      <w:r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аборы</w:t>
      </w:r>
      <w:proofErr w:type="spellEnd"/>
      <w:r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Иченская</w:t>
      </w:r>
      <w:proofErr w:type="spellEnd"/>
      <w:r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D12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E229DE" w:rsidRPr="005F5B30" w:rsidRDefault="00E229DE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Зив "Задачи по геометрии" 7-11 </w:t>
      </w:r>
      <w:proofErr w:type="spellStart"/>
      <w:r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12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E229DE" w:rsidRPr="005F5B30" w:rsidRDefault="00E229DE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</w:t>
      </w:r>
      <w:r w:rsidR="00431EE9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Зив "Геометрия. Дидактические материалы" 9 </w:t>
      </w:r>
      <w:proofErr w:type="spellStart"/>
      <w:r w:rsidR="00431EE9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431EE9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(</w:t>
      </w:r>
      <w:proofErr w:type="gramStart"/>
      <w:r w:rsidR="00431EE9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</w:t>
      </w:r>
      <w:proofErr w:type="spellStart"/>
      <w:r w:rsidR="00431EE9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</w:t>
      </w:r>
      <w:proofErr w:type="spellEnd"/>
      <w:proofErr w:type="gramEnd"/>
      <w:r w:rsidR="00431EE9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431EE9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Атанасяна</w:t>
      </w:r>
      <w:proofErr w:type="spellEnd"/>
      <w:r w:rsidR="00431EE9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D12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  <w:proofErr w:type="gramEnd"/>
    </w:p>
    <w:p w:rsidR="00E229DE" w:rsidRPr="005F5B30" w:rsidRDefault="00E229DE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</w:t>
      </w:r>
      <w:proofErr w:type="spellStart"/>
      <w:r w:rsidR="00431EE9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Атанасян</w:t>
      </w:r>
      <w:proofErr w:type="spellEnd"/>
      <w:r w:rsidR="00431EE9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"Геометрия" 9 </w:t>
      </w:r>
      <w:proofErr w:type="spellStart"/>
      <w:r w:rsidR="00431EE9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431EE9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Рабочая тетрадь </w:t>
      </w:r>
      <w:r w:rsidR="00D12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E229DE" w:rsidRPr="005F5B30" w:rsidRDefault="00E229DE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 </w:t>
      </w:r>
      <w:r w:rsidR="00431EE9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Мищенко "Геометрия. Тематические тесты" 9 </w:t>
      </w:r>
      <w:proofErr w:type="spellStart"/>
      <w:r w:rsidR="00431EE9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431EE9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(</w:t>
      </w:r>
      <w:proofErr w:type="gramStart"/>
      <w:r w:rsidR="00431EE9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</w:t>
      </w:r>
      <w:proofErr w:type="spellStart"/>
      <w:r w:rsidR="00431EE9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</w:t>
      </w:r>
      <w:proofErr w:type="spellEnd"/>
      <w:proofErr w:type="gramEnd"/>
      <w:r w:rsidR="00431EE9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431EE9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Атанасяна</w:t>
      </w:r>
      <w:proofErr w:type="spellEnd"/>
      <w:r w:rsidR="00431EE9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D12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  <w:proofErr w:type="gramEnd"/>
    </w:p>
    <w:p w:rsidR="008F66C9" w:rsidRPr="005F5B30" w:rsidRDefault="004069E4" w:rsidP="00AD7683">
      <w:pPr>
        <w:pStyle w:val="a4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F5B3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История</w:t>
      </w:r>
      <w:r w:rsidR="00EA3EBA" w:rsidRPr="005F5B3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 обществознание</w:t>
      </w:r>
      <w:r w:rsidRPr="005F5B3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</w:t>
      </w:r>
    </w:p>
    <w:p w:rsidR="004069E4" w:rsidRPr="005F5B30" w:rsidRDefault="004069E4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5B30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5F5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5F1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Измозик</w:t>
      </w:r>
      <w:proofErr w:type="spellEnd"/>
      <w:r w:rsidR="00A065F1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Журавлева "История России" 9 </w:t>
      </w:r>
      <w:proofErr w:type="spellStart"/>
      <w:r w:rsidR="00A065F1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A065F1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Учебник (ФГОС)</w:t>
      </w:r>
      <w:r w:rsidR="00102AB6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52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="00752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Вентан</w:t>
      </w:r>
      <w:r w:rsidR="00B456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а-Граф</w:t>
      </w:r>
      <w:proofErr w:type="spellEnd"/>
      <w:r w:rsidR="00B456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DB0AD4" w:rsidRPr="005F5B30" w:rsidRDefault="00DB0AD4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="00A065F1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Хейфец "Всеобщая история" 9 </w:t>
      </w:r>
      <w:proofErr w:type="spellStart"/>
      <w:r w:rsidR="00A065F1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A065F1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Учебник (ФГОС) </w:t>
      </w:r>
      <w:r w:rsidR="00752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="00752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Вентан</w:t>
      </w:r>
      <w:r w:rsidR="00B456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а-Граф</w:t>
      </w:r>
      <w:proofErr w:type="spellEnd"/>
      <w:r w:rsidR="00B456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4069E4" w:rsidRPr="005F5B30" w:rsidRDefault="00DB0AD4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4069E4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A065F1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Соболева, Насонова "Обществознание" 9 </w:t>
      </w:r>
      <w:proofErr w:type="spellStart"/>
      <w:r w:rsidR="00A065F1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A065F1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Учебник (ФГОС) </w:t>
      </w:r>
      <w:r w:rsidR="00752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(Вентан</w:t>
      </w:r>
      <w:r w:rsidR="00B456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а-Граф)</w:t>
      </w:r>
    </w:p>
    <w:p w:rsidR="004069E4" w:rsidRPr="005F5B30" w:rsidRDefault="00C65234" w:rsidP="00AD7683">
      <w:pPr>
        <w:pStyle w:val="a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5B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Биология, география</w:t>
      </w:r>
      <w:r w:rsidR="002C3A50" w:rsidRPr="005F5B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химия</w:t>
      </w:r>
      <w:r w:rsidRPr="005F5B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C65234" w:rsidRPr="005F5B30" w:rsidRDefault="00C65234" w:rsidP="00AD76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1EE9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Пономарева "Основы общей биологии" 9 </w:t>
      </w:r>
      <w:proofErr w:type="spellStart"/>
      <w:r w:rsidR="00431EE9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431EE9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Учебник </w:t>
      </w:r>
      <w:r w:rsidR="009D5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="009D5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Вентана-Граф</w:t>
      </w:r>
      <w:proofErr w:type="spellEnd"/>
      <w:r w:rsidR="009D5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C65234" w:rsidRPr="005F5B30" w:rsidRDefault="00C65234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1EE9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Пономарева "Основы общей биологии" 9 </w:t>
      </w:r>
      <w:proofErr w:type="spellStart"/>
      <w:r w:rsidR="00431EE9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431EE9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Рабочая тетрадь. (Козлова) </w:t>
      </w:r>
      <w:r w:rsidR="009D5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="009D5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Вентана-Граф</w:t>
      </w:r>
      <w:proofErr w:type="spellEnd"/>
      <w:r w:rsidR="009D5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C442C4" w:rsidRPr="005F5B30" w:rsidRDefault="00C65234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9D5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31EE9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Габриелян "Химия" 9 </w:t>
      </w:r>
      <w:proofErr w:type="spellStart"/>
      <w:r w:rsidR="00431EE9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431EE9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Учебник (Вертикаль) </w:t>
      </w:r>
      <w:r w:rsidR="009D5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(Дрофа)</w:t>
      </w:r>
    </w:p>
    <w:p w:rsidR="00C65234" w:rsidRPr="005F5B30" w:rsidRDefault="00C65234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AD7683" w:rsidRPr="005F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1EE9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Габриелян "Химия" 9 </w:t>
      </w:r>
      <w:proofErr w:type="spellStart"/>
      <w:r w:rsidR="00431EE9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431EE9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Рабочая тетрадь (с тестовыми заданиями ЕГЭ) (Вертикаль)</w:t>
      </w:r>
      <w:r w:rsidR="00C442C4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D5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(Дрофа)</w:t>
      </w:r>
    </w:p>
    <w:p w:rsidR="00AD7683" w:rsidRPr="005F5B30" w:rsidRDefault="00AD7683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431EE9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Габриелян "Химия" 9 </w:t>
      </w:r>
      <w:proofErr w:type="spellStart"/>
      <w:r w:rsidR="00431EE9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431EE9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Тетрадь для оценки качества знаний (Вертикаль) </w:t>
      </w:r>
      <w:r w:rsidR="009D5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(Дрофа)</w:t>
      </w:r>
    </w:p>
    <w:p w:rsidR="00AD7683" w:rsidRPr="005F5B30" w:rsidRDefault="00711864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AD7683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431EE9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Домогацких</w:t>
      </w:r>
      <w:proofErr w:type="spellEnd"/>
      <w:r w:rsidR="00431EE9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"География" 9 </w:t>
      </w:r>
      <w:proofErr w:type="spellStart"/>
      <w:r w:rsidR="00431EE9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431EE9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Учебник</w:t>
      </w:r>
      <w:r w:rsidR="00AD7683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D5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(Русское слово)</w:t>
      </w:r>
    </w:p>
    <w:p w:rsidR="00431EE9" w:rsidRPr="005F5B30" w:rsidRDefault="00711864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431EE9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431EE9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Домогацких</w:t>
      </w:r>
      <w:proofErr w:type="spellEnd"/>
      <w:r w:rsidR="00431EE9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"География" 9 </w:t>
      </w:r>
      <w:proofErr w:type="spellStart"/>
      <w:r w:rsidR="00431EE9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431EE9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Рабочая тетрадь в 2-х частях (ФГОС) </w:t>
      </w:r>
      <w:r w:rsidR="009D5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(Русское слово)</w:t>
      </w:r>
    </w:p>
    <w:p w:rsidR="00431EE9" w:rsidRPr="005F5B30" w:rsidRDefault="00711864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5F5B30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Банников "Атлас по географии" 8-9 </w:t>
      </w:r>
      <w:proofErr w:type="spellStart"/>
      <w:r w:rsidR="005F5B30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5F5B30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\</w:t>
      </w:r>
      <w:proofErr w:type="spellStart"/>
      <w:r w:rsidR="005F5B30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Домогацких</w:t>
      </w:r>
      <w:proofErr w:type="spellEnd"/>
      <w:r w:rsidR="005F5B30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9D5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(Русское слово)</w:t>
      </w:r>
    </w:p>
    <w:p w:rsidR="005F5B30" w:rsidRDefault="00711864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5F5B30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Банников "Контурные карты по географии. 9 </w:t>
      </w:r>
      <w:proofErr w:type="spellStart"/>
      <w:r w:rsidR="005F5B30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5F5B30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." \</w:t>
      </w:r>
      <w:proofErr w:type="spellStart"/>
      <w:r w:rsidR="005F5B30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Домогацких</w:t>
      </w:r>
      <w:proofErr w:type="spellEnd"/>
      <w:r w:rsidR="005F5B30" w:rsidRPr="005F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9D5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(Русское слово)</w:t>
      </w:r>
    </w:p>
    <w:p w:rsidR="009F36E3" w:rsidRDefault="009F36E3" w:rsidP="009F36E3">
      <w:pPr>
        <w:pStyle w:val="a4"/>
        <w:tabs>
          <w:tab w:val="left" w:pos="1020"/>
        </w:tabs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96A0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Физика:</w:t>
      </w:r>
    </w:p>
    <w:p w:rsidR="009F36E3" w:rsidRPr="009F36E3" w:rsidRDefault="009F36E3" w:rsidP="009F36E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96A00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D96A00">
        <w:rPr>
          <w:rFonts w:ascii="Times New Roman" w:hAnsi="Times New Roman" w:cs="Times New Roman"/>
          <w:sz w:val="24"/>
          <w:szCs w:val="24"/>
        </w:rPr>
        <w:t xml:space="preserve">  А.В. «Физика»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96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A0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96A00">
        <w:rPr>
          <w:rFonts w:ascii="Times New Roman" w:hAnsi="Times New Roman" w:cs="Times New Roman"/>
          <w:sz w:val="24"/>
          <w:szCs w:val="24"/>
        </w:rPr>
        <w:t>. Учебник (Дрофа)</w:t>
      </w:r>
    </w:p>
    <w:p w:rsidR="009D5CE2" w:rsidRDefault="009D5CE2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D5CE2" w:rsidRDefault="009D5CE2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D5CE2" w:rsidRPr="009D5CE2" w:rsidRDefault="009D5CE2" w:rsidP="009D5CE2">
      <w:pPr>
        <w:pStyle w:val="a4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9D5CE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ГОД ИЗДАНИЯ – 2014-2015!!!</w:t>
      </w:r>
    </w:p>
    <w:p w:rsidR="00C65234" w:rsidRPr="00EA3EBA" w:rsidRDefault="00C65234" w:rsidP="004069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65234" w:rsidRPr="00EA3EBA" w:rsidSect="0048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691E"/>
    <w:multiLevelType w:val="hybridMultilevel"/>
    <w:tmpl w:val="B1FA33E6"/>
    <w:lvl w:ilvl="0" w:tplc="719E315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05132"/>
    <w:multiLevelType w:val="hybridMultilevel"/>
    <w:tmpl w:val="B106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30493"/>
    <w:multiLevelType w:val="hybridMultilevel"/>
    <w:tmpl w:val="A5CAB204"/>
    <w:lvl w:ilvl="0" w:tplc="EABCD3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119D5"/>
    <w:multiLevelType w:val="hybridMultilevel"/>
    <w:tmpl w:val="6E80B21C"/>
    <w:lvl w:ilvl="0" w:tplc="64AEF6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F01B9"/>
    <w:multiLevelType w:val="hybridMultilevel"/>
    <w:tmpl w:val="E59C15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D5218C"/>
    <w:multiLevelType w:val="hybridMultilevel"/>
    <w:tmpl w:val="7ED074F6"/>
    <w:lvl w:ilvl="0" w:tplc="A71EAE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52E7D"/>
    <w:multiLevelType w:val="hybridMultilevel"/>
    <w:tmpl w:val="07E8C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84406"/>
    <w:multiLevelType w:val="hybridMultilevel"/>
    <w:tmpl w:val="A38C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7737B"/>
    <w:multiLevelType w:val="hybridMultilevel"/>
    <w:tmpl w:val="8286B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31B"/>
    <w:rsid w:val="000D088D"/>
    <w:rsid w:val="000E1A65"/>
    <w:rsid w:val="00102AB6"/>
    <w:rsid w:val="00277535"/>
    <w:rsid w:val="00290A24"/>
    <w:rsid w:val="002B7F28"/>
    <w:rsid w:val="002C3A50"/>
    <w:rsid w:val="002D443E"/>
    <w:rsid w:val="003017CA"/>
    <w:rsid w:val="004069E4"/>
    <w:rsid w:val="00431EE9"/>
    <w:rsid w:val="0046053E"/>
    <w:rsid w:val="00471A1B"/>
    <w:rsid w:val="004731E1"/>
    <w:rsid w:val="0048292E"/>
    <w:rsid w:val="004842D5"/>
    <w:rsid w:val="004F0822"/>
    <w:rsid w:val="0055545C"/>
    <w:rsid w:val="005A722B"/>
    <w:rsid w:val="005E3895"/>
    <w:rsid w:val="005F5B30"/>
    <w:rsid w:val="00625823"/>
    <w:rsid w:val="0067131B"/>
    <w:rsid w:val="006C38D4"/>
    <w:rsid w:val="00711864"/>
    <w:rsid w:val="007527AA"/>
    <w:rsid w:val="00790A38"/>
    <w:rsid w:val="007A25B4"/>
    <w:rsid w:val="007B55A9"/>
    <w:rsid w:val="00821D96"/>
    <w:rsid w:val="00825A9C"/>
    <w:rsid w:val="00826953"/>
    <w:rsid w:val="00873311"/>
    <w:rsid w:val="008B47C1"/>
    <w:rsid w:val="008C1F46"/>
    <w:rsid w:val="008F66C9"/>
    <w:rsid w:val="00923829"/>
    <w:rsid w:val="00936944"/>
    <w:rsid w:val="009547ED"/>
    <w:rsid w:val="00975742"/>
    <w:rsid w:val="009D17FB"/>
    <w:rsid w:val="009D5CE2"/>
    <w:rsid w:val="009F36E3"/>
    <w:rsid w:val="00A065F1"/>
    <w:rsid w:val="00AD7683"/>
    <w:rsid w:val="00AE1CFD"/>
    <w:rsid w:val="00B37404"/>
    <w:rsid w:val="00B4564F"/>
    <w:rsid w:val="00B62509"/>
    <w:rsid w:val="00B81B95"/>
    <w:rsid w:val="00B96327"/>
    <w:rsid w:val="00BE726B"/>
    <w:rsid w:val="00C0535F"/>
    <w:rsid w:val="00C20618"/>
    <w:rsid w:val="00C42FB5"/>
    <w:rsid w:val="00C442C4"/>
    <w:rsid w:val="00C65234"/>
    <w:rsid w:val="00D12CC6"/>
    <w:rsid w:val="00D9014C"/>
    <w:rsid w:val="00DB0AD4"/>
    <w:rsid w:val="00E229DE"/>
    <w:rsid w:val="00EA3EBA"/>
    <w:rsid w:val="00EE27D8"/>
    <w:rsid w:val="00EE3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6C9"/>
    <w:pPr>
      <w:ind w:left="720"/>
      <w:contextualSpacing/>
    </w:pPr>
  </w:style>
  <w:style w:type="paragraph" w:styleId="a4">
    <w:name w:val="No Spacing"/>
    <w:uiPriority w:val="1"/>
    <w:qFormat/>
    <w:rsid w:val="008F66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13</cp:revision>
  <dcterms:created xsi:type="dcterms:W3CDTF">2015-05-21T13:31:00Z</dcterms:created>
  <dcterms:modified xsi:type="dcterms:W3CDTF">2015-06-24T08:07:00Z</dcterms:modified>
</cp:coreProperties>
</file>