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711ED8" w:rsidRDefault="00711ED8" w:rsidP="00711ED8">
      <w:pPr>
        <w:ind w:left="-851"/>
        <w:jc w:val="center"/>
        <w:rPr>
          <w:rFonts w:ascii="Times New Roman" w:hAnsi="Times New Roman"/>
          <w:sz w:val="32"/>
          <w:szCs w:val="32"/>
        </w:rPr>
      </w:pPr>
      <w:r w:rsidRPr="00711ED8">
        <w:rPr>
          <w:rFonts w:ascii="Times New Roman" w:hAnsi="Times New Roman"/>
          <w:sz w:val="32"/>
          <w:szCs w:val="32"/>
        </w:rPr>
        <w:t>Трудоустройство выпускников 201</w:t>
      </w:r>
      <w:r w:rsidR="00BD5C40">
        <w:rPr>
          <w:rFonts w:ascii="Times New Roman" w:hAnsi="Times New Roman"/>
          <w:sz w:val="32"/>
          <w:szCs w:val="32"/>
        </w:rPr>
        <w:t>7</w:t>
      </w:r>
      <w:r w:rsidRPr="00711ED8">
        <w:rPr>
          <w:rFonts w:ascii="Times New Roman" w:hAnsi="Times New Roman"/>
          <w:sz w:val="32"/>
          <w:szCs w:val="32"/>
        </w:rPr>
        <w:t>-201</w:t>
      </w:r>
      <w:r w:rsidR="00BD5C40">
        <w:rPr>
          <w:rFonts w:ascii="Times New Roman" w:hAnsi="Times New Roman"/>
          <w:sz w:val="32"/>
          <w:szCs w:val="32"/>
        </w:rPr>
        <w:t>8</w:t>
      </w:r>
      <w:r w:rsidRPr="00711ED8"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01"/>
        <w:gridCol w:w="1276"/>
        <w:gridCol w:w="2693"/>
        <w:gridCol w:w="2126"/>
      </w:tblGrid>
      <w:tr w:rsidR="00711ED8" w:rsidRPr="00711ED8" w:rsidTr="00711ED8">
        <w:tc>
          <w:tcPr>
            <w:tcW w:w="2802" w:type="dxa"/>
            <w:vMerge w:val="restart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  <w:vMerge w:val="restart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6095" w:type="dxa"/>
            <w:gridSpan w:val="3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Продолжили образование</w:t>
            </w:r>
          </w:p>
        </w:tc>
      </w:tr>
      <w:tr w:rsidR="00711ED8" w:rsidRPr="00711ED8" w:rsidTr="00711ED8">
        <w:tc>
          <w:tcPr>
            <w:tcW w:w="2802" w:type="dxa"/>
            <w:vMerge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693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Средние специальные заведения</w:t>
            </w:r>
          </w:p>
        </w:tc>
        <w:tc>
          <w:tcPr>
            <w:tcW w:w="2126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Высшие учебные заведения</w:t>
            </w:r>
          </w:p>
        </w:tc>
      </w:tr>
      <w:tr w:rsidR="00711ED8" w:rsidRPr="00711ED8" w:rsidTr="00711ED8">
        <w:trPr>
          <w:trHeight w:val="285"/>
        </w:trPr>
        <w:tc>
          <w:tcPr>
            <w:tcW w:w="2802" w:type="dxa"/>
          </w:tcPr>
          <w:p w:rsidR="00711ED8" w:rsidRPr="00711ED8" w:rsidRDefault="00711ED8" w:rsidP="0071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D8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(9 </w:t>
            </w:r>
            <w:proofErr w:type="spellStart"/>
            <w:r w:rsidRPr="00711E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1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11ED8" w:rsidRPr="00711ED8" w:rsidRDefault="00BD5C40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1ED8" w:rsidRPr="00711ED8" w:rsidRDefault="00BD5C40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1ED8" w:rsidRPr="00711ED8" w:rsidRDefault="00C96545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ED8" w:rsidRPr="00711ED8" w:rsidTr="00711ED8">
        <w:trPr>
          <w:trHeight w:val="348"/>
        </w:trPr>
        <w:tc>
          <w:tcPr>
            <w:tcW w:w="2802" w:type="dxa"/>
          </w:tcPr>
          <w:p w:rsidR="00711ED8" w:rsidRPr="00711ED8" w:rsidRDefault="00711ED8" w:rsidP="0071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D8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(11 </w:t>
            </w:r>
            <w:proofErr w:type="spellStart"/>
            <w:r w:rsidRPr="00711E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1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11ED8" w:rsidRPr="00711ED8" w:rsidRDefault="00BD5C40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11ED8" w:rsidRPr="00711ED8" w:rsidRDefault="00BD5C40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11ED8" w:rsidRPr="00711ED8" w:rsidRDefault="00C96545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11ED8" w:rsidRDefault="00711ED8" w:rsidP="00711ED8">
      <w:pPr>
        <w:ind w:left="-851"/>
        <w:rPr>
          <w:rFonts w:ascii="Times New Roman" w:hAnsi="Times New Roman"/>
          <w:sz w:val="24"/>
          <w:szCs w:val="24"/>
        </w:rPr>
      </w:pPr>
    </w:p>
    <w:p w:rsidR="00711ED8" w:rsidRPr="00711ED8" w:rsidRDefault="00711ED8" w:rsidP="00711ED8">
      <w:pPr>
        <w:ind w:left="-851"/>
        <w:rPr>
          <w:rFonts w:ascii="Times New Roman" w:hAnsi="Times New Roman"/>
          <w:sz w:val="24"/>
          <w:szCs w:val="24"/>
        </w:rPr>
      </w:pPr>
    </w:p>
    <w:sectPr w:rsidR="00711ED8" w:rsidRPr="00711ED8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D8"/>
    <w:rsid w:val="0048292E"/>
    <w:rsid w:val="004842D5"/>
    <w:rsid w:val="004902D9"/>
    <w:rsid w:val="004F0822"/>
    <w:rsid w:val="005A722B"/>
    <w:rsid w:val="005C010F"/>
    <w:rsid w:val="006A5D4B"/>
    <w:rsid w:val="006C38D4"/>
    <w:rsid w:val="00711ED8"/>
    <w:rsid w:val="00730B59"/>
    <w:rsid w:val="00790A38"/>
    <w:rsid w:val="007A25B4"/>
    <w:rsid w:val="007B55A9"/>
    <w:rsid w:val="00825A9C"/>
    <w:rsid w:val="00877B61"/>
    <w:rsid w:val="008B47C1"/>
    <w:rsid w:val="00923829"/>
    <w:rsid w:val="00936944"/>
    <w:rsid w:val="00975742"/>
    <w:rsid w:val="009D17FB"/>
    <w:rsid w:val="009E7682"/>
    <w:rsid w:val="00A67CCA"/>
    <w:rsid w:val="00B37404"/>
    <w:rsid w:val="00BD5C40"/>
    <w:rsid w:val="00C96545"/>
    <w:rsid w:val="00D274FA"/>
    <w:rsid w:val="00EE27D8"/>
    <w:rsid w:val="00E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2018-10-16T08:19:00Z</dcterms:created>
  <dcterms:modified xsi:type="dcterms:W3CDTF">2018-10-16T08:20:00Z</dcterms:modified>
</cp:coreProperties>
</file>