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D" w:rsidRPr="0011191A" w:rsidRDefault="0011191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 xml:space="preserve">  </w:t>
      </w:r>
      <w:r w:rsidR="00D779BA">
        <w:rPr>
          <w:rFonts w:ascii="Times New Roman" w:hAnsi="Times New Roman" w:cs="Times New Roman"/>
          <w:b/>
          <w:sz w:val="24"/>
          <w:szCs w:val="24"/>
        </w:rPr>
        <w:t>СПИСОК УЧЕБНИКОВ НА 2017-2018</w:t>
      </w:r>
      <w:r w:rsidRPr="001119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882" w:type="dxa"/>
        <w:tblInd w:w="-1026" w:type="dxa"/>
        <w:tblLook w:val="04A0" w:firstRow="1" w:lastRow="0" w:firstColumn="1" w:lastColumn="0" w:noHBand="0" w:noVBand="1"/>
      </w:tblPr>
      <w:tblGrid>
        <w:gridCol w:w="10882"/>
      </w:tblGrid>
      <w:tr w:rsidR="0011191A" w:rsidRPr="00167B3F" w:rsidTr="0011191A">
        <w:tc>
          <w:tcPr>
            <w:tcW w:w="10882" w:type="dxa"/>
          </w:tcPr>
          <w:p w:rsidR="0011191A" w:rsidRDefault="0011191A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Л.Ф.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"Азбука"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(Комплект с CD)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 w:rsidR="00006CAE">
              <w:t xml:space="preserve">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Дидактический материал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"Литературное чтение"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"Литературное чтение"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Творческая тетрадь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"Пропись "Рисуй, думай, рассказывай"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"Прописи "Мой алфавит" в 2-х частях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"Пропись "Пишу красиво"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 w:rsidR="00D2237D">
              <w:t xml:space="preserve"> </w:t>
            </w:r>
            <w:r w:rsidR="00D2237D"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(Комплект с CD)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  <w:r w:rsidR="00006CAE">
              <w:t xml:space="preserve"> </w:t>
            </w:r>
            <w:r w:rsidR="00006CAE" w:rsidRPr="00006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Л.Ф. 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"Русский язык"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Тренировочные и проверочные работы.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 w:rsidR="00D2237D">
              <w:t xml:space="preserve"> </w:t>
            </w:r>
            <w:r w:rsidR="00D2237D"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(с CD) (УМК "Перспектива") (ФГОС)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 w:rsidR="00D2237D">
              <w:t xml:space="preserve"> </w:t>
            </w:r>
            <w:r w:rsidR="00D2237D"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в 2-х частях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  <w:r w:rsidR="00D2237D">
              <w:t xml:space="preserve"> </w:t>
            </w:r>
            <w:r w:rsidR="00D2237D"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"Математика"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Проверочные работы (Бука)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</w:t>
            </w:r>
            <w:proofErr w:type="spellStart"/>
            <w:r w:rsidR="00D2237D" w:rsidRPr="00D22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Г.В."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"Математика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Тесты (Бука)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"Окружающий мир"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Учебник в 2-х частях (с С</w:t>
            </w:r>
            <w:proofErr w:type="gram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"Окружающий мир"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в 2-х частях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proofErr w:type="spellEnd"/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"Мир вокруг нас"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</w:t>
            </w:r>
            <w:proofErr w:type="gram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роверим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себя" в 2-х частях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80032F" w:rsidRDefault="0011191A" w:rsidP="00BD1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От земли до неба» Атлас-определитель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Н.И.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"Технология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1 </w:t>
            </w: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 (УМК "Перспектива") (ФГОС)</w:t>
            </w:r>
            <w:r w:rsidRPr="004D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Шпикалова</w:t>
            </w:r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Т.Я</w:t>
            </w:r>
            <w:proofErr w:type="spellEnd"/>
            <w:r w:rsid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"Изобразительное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усство"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тетрадь (УМК "Перспектива") (ФГОС)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BD1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BD1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 w:rsidR="00D2237D">
              <w:t xml:space="preserve"> </w:t>
            </w:r>
            <w:r w:rsidR="00D2237D"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 w:rsidR="00D2237D">
              <w:t xml:space="preserve"> </w:t>
            </w:r>
            <w:r w:rsidR="00D2237D"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 w:rsidR="00D2237D">
              <w:t xml:space="preserve"> </w:t>
            </w:r>
            <w:r w:rsidR="00D2237D"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="00D2237D"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Климанова </w:t>
            </w:r>
            <w:r w:rsidR="00006CAE" w:rsidRPr="00006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"Литературное чтение"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Учебник в 2-х частях (с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="00006CAE"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кая тетрадь (УМК "Перспектива")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(Просвещение) 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8F66C9" w:rsidRDefault="0011191A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д/ нач.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="00006CAE"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="00006CAE"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</w:t>
            </w:r>
            <w:proofErr w:type="gram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)(</w:t>
            </w:r>
            <w:proofErr w:type="gram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"Русский язык"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8F66C9" w:rsidRDefault="0011191A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Яковлева «Тетрадь по чистописанию»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Дорофеев</w:t>
            </w:r>
            <w:r w:rsidR="00D2237D">
              <w:t xml:space="preserve"> </w:t>
            </w:r>
            <w:r w:rsidR="00D2237D" w:rsidRPr="00D22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Г.В."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"Математика"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Учебник в 2-х частях (с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Дорофеев "Математика"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5000. ТРЕНИРОВОЧНЫЕ ПРИМЕРЫ ПО МАТЕМАТИКЕ. 2 КЛАСС. ПОВТОРЕНИЕ И ЗАКРЕПЛЕНИЕ. ФГОС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</w:t>
            </w:r>
            <w:r w:rsidR="00B0466E">
              <w:t xml:space="preserve"> </w:t>
            </w:r>
            <w:r w:rsidR="00B0466E" w:rsidRP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"Окружающий мир"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Плешаков "Окружающий мир"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Плешаков</w:t>
            </w:r>
            <w:r w:rsidR="00B0466E">
              <w:t xml:space="preserve"> </w:t>
            </w:r>
            <w:r w:rsidR="00B0466E" w:rsidRP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"Мир вокруг нас"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Тетрадь "Проверим себя"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80032F" w:rsidRDefault="0011191A" w:rsidP="00BD1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 w:rsidR="00B0466E">
              <w:t xml:space="preserve"> </w:t>
            </w:r>
            <w:r w:rsidR="00B0466E"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От земли до неба» Атлас-определитель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Н.И.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"Технология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4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Т.Я.</w:t>
            </w:r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"Изобразительное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искусство" 2 </w:t>
            </w:r>
            <w:proofErr w:type="spellStart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11191A" w:rsidRPr="00167B3F" w:rsidTr="0011191A">
        <w:tc>
          <w:tcPr>
            <w:tcW w:w="10882" w:type="dxa"/>
          </w:tcPr>
          <w:p w:rsidR="0011191A" w:rsidRPr="00167B3F" w:rsidRDefault="0011191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="00D2237D"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2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t xml:space="preserve">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651C6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"Литературное чтение" 3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кая тетрадь (УМК "Перспектива") </w:t>
            </w:r>
            <w:r w:rsidRPr="008F6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8F66C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д/ нач.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167B3F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651C6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«Тетрадь по чистописанию»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"Математика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proofErr w:type="spellStart"/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Г.В."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"Математика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5000. ТРЕНИРОВОЧНЫЕ ПРИМЕРЫ ПО МАТЕМАТИКЕ. 3 КЛАСС. ПОВТОРЕНИЕ И ЗАКРЕПЛЕНИЕ. ФГОС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 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"Окружающий мир"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"Мир вокруг нас"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"Проверим себя" в 2-х частях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651C6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</w:t>
            </w:r>
            <w:r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От земли до неба» Атлас-определитель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"Технология"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(УМК "Перспектива") (ФГОС)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"Изобразительное искусство" 3 </w:t>
            </w:r>
            <w:proofErr w:type="spellStart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51C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</w:t>
            </w:r>
            <w:r w:rsidRPr="00651C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</w:t>
            </w: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упражнений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077BD9" w:rsidRDefault="00515676" w:rsidP="00BD1D4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Быкова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Н.И.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077BD9" w:rsidRDefault="00515676" w:rsidP="00BD1D4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"Литературное чтение"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"Литературное чтение"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Творческая тетрадь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A1EBA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Э.ШН. Полн. хрестоматия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д/ нач.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новая)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Климанова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Климанова</w:t>
            </w:r>
            <w:r>
              <w:t xml:space="preserve"> </w:t>
            </w:r>
            <w:r w:rsidRPr="00006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Л.Ф.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rPr>
          <w:trHeight w:val="64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"Русский язык"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и проверочные работы. (УМК "Перспектива")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rPr>
          <w:trHeight w:val="64"/>
        </w:trPr>
        <w:tc>
          <w:tcPr>
            <w:tcW w:w="10882" w:type="dxa"/>
          </w:tcPr>
          <w:p w:rsidR="00515676" w:rsidRPr="00651C6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Яковлева «Тетрадь по чистописанию»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Г.В.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(УМК "Перспектива") (ФГОС)</w:t>
            </w:r>
            <w:r w:rsidRPr="00CB6D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D2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 </w:t>
            </w:r>
            <w:r w:rsidRPr="00D22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Г.В."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Математика"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5000. ТРЕНИРОВОЧНЫЕ ПРИМЕРЫ ПО МАТЕМАТИКЕ. 4 КЛАСС. ПОВТОРЕНИЕ И ЗАКРЕПЛЕНИЕ. ФГОС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(Экзамен)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CD)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"Окружающий мир"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Плешаков </w:t>
            </w:r>
            <w:r w:rsidRPr="00B04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А.А 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"Мир вокруг нас"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"Проверим себя" в 2-х частях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651C69" w:rsidRDefault="00515676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</w:t>
            </w:r>
            <w:r>
              <w:t xml:space="preserve"> </w:t>
            </w:r>
            <w:r w:rsidRPr="00B0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 От земли до неба» Атлас-определитель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"Технология"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"Изобразительное искусство" 4 </w:t>
            </w:r>
            <w:proofErr w:type="spellStart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A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Творческая тетрадь (УМК "Перспектива") (ФГОС)</w:t>
            </w:r>
            <w:r w:rsidRPr="005A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0151C8" w:rsidRDefault="00515676" w:rsidP="000151C8">
            <w:pPr>
              <w:pStyle w:val="1"/>
              <w:shd w:val="clear" w:color="auto" w:fill="FFFFFF"/>
              <w:spacing w:before="0" w:after="12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151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0151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А. И.</w:t>
            </w:r>
            <w:r w:rsidR="000151C8" w:rsidRPr="000151C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Основы религиозных культур и светской этики. Основы светской этики. 4 класс.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Матвеев А. П. Физическая культура. Учебник (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Pr="00515676" w:rsidRDefault="00515676" w:rsidP="00515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Критская Е.Д., Сергеева Г.П., </w:t>
            </w:r>
            <w:proofErr w:type="spellStart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5156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Т.С. Музыка. Учебник, рабочая тетрадь.</w:t>
            </w:r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"Перспектива") (ФГОС) (Просвещение)</w:t>
            </w:r>
            <w:proofErr w:type="gramEnd"/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878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Ю.Е.</w:t>
            </w:r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5 </w:t>
            </w: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5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5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5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"Английский в фокусе"5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упражнения в формате ГИА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5-9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устных тем для подготовки к ГИА (Смирнов)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RPr="00167B3F" w:rsidTr="0011191A"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(с С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(ФГОС)</w:t>
            </w:r>
            <w:r w:rsidRPr="00AD7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Диагностические работы (ФГОС) (Соловьева)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(Ефремова)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Ладыженской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  <w:proofErr w:type="gramEnd"/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Тематические тесты (ФГОС) (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Каськова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Скорая помощь по русскому языку. Раб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2-х ч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(Янченко)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частях (Комплект с CD)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"Читаем, думаем, спорим"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"Литература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5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тетрадь в 2-х частях (Ахмадуллина)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Н.Я.</w:t>
            </w:r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940C90"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="00940C90"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В.И."</w:t>
            </w:r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Шварцбуд</w:t>
            </w:r>
            <w:proofErr w:type="spellEnd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5 </w:t>
            </w: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</w:t>
            </w:r>
            <w:proofErr w:type="spellStart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(ФГОС) 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940C9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Н.Я</w:t>
            </w:r>
            <w:r w:rsidR="00515676"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"Математика" 5 </w:t>
            </w:r>
            <w:proofErr w:type="spellStart"/>
            <w:r w:rsidR="00515676"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</w:t>
            </w:r>
            <w:proofErr w:type="spellStart"/>
            <w:r w:rsidR="00515676"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="00515676" w:rsidRPr="00F56C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"История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Древнего мира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B82E94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r w:rsidR="0051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</w:t>
            </w:r>
            <w:proofErr w:type="spellEnd"/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Древнего мира</w:t>
            </w:r>
            <w:proofErr w:type="gramStart"/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515676"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Рабочая тетрадь (Ванина) (ФГОС) </w:t>
            </w:r>
            <w:r w:rsidR="0051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  <w:r w:rsidR="0051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О.Б. «Обществознание»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О.Б. «Обществознание»</w:t>
            </w:r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Рабочая тетрадь (Ванина)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Плешаков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"Биология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Введение в биологию"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онцентрический курс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"Биология. Введение в биологию"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онцентрический курс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"Биология. Введение в биологию"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.\оценки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знаний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онцентрический курс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"География"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"География"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(Молодцов) (ФГОС)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Банников "Атлас по географии. 5-6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Введение в географию. Физическая география" \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Банников "Контурные карты по географии. 5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 \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Горяева, О.В. Островская. «Изобразительное искусство. Декоративно-прикладное  искусство в жизни человека. 5 класс» под редакцией Б.М. </w:t>
            </w:r>
            <w:proofErr w:type="spellStart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. Москва, «Просвещение»,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(ФГОС)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P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515676" w:rsidRPr="00827A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="00515676" w:rsidRPr="00827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5676"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="00515676"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0151C8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151C8" w:rsidRPr="000151C8" w:rsidRDefault="000151C8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 ДРОФА</w:t>
            </w:r>
          </w:p>
        </w:tc>
      </w:tr>
      <w:tr w:rsidR="000151C8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0151C8" w:rsidRPr="000151C8" w:rsidRDefault="000151C8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</w:t>
            </w:r>
            <w:r w:rsidR="00827AB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Pr="00743E10" w:rsidRDefault="00743E1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В.В.,Кузнецов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М.И.,Марков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="00515676"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5 </w:t>
            </w:r>
            <w:proofErr w:type="spellStart"/>
            <w:r w:rsidR="00515676"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5676"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676"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 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6 класс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Книга для чтения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упражнения в формате ГИА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5-9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устных тем для подготовки к ГИА (Смирнов)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 х частях (с CD) (ФГОС)</w:t>
            </w:r>
            <w:r w:rsidRPr="00B31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(ФГОС) (Ефремова)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Диагностические работы (ФГОС) (Соловьева)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Скорая помощь по русскому языку. Раб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2-х ч</w:t>
            </w:r>
            <w:proofErr w:type="gram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ФГОС) (Янченко)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</w:t>
            </w:r>
            <w:proofErr w:type="gram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Баранова) (Просвещение)</w:t>
            </w:r>
            <w:proofErr w:type="gramEnd"/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Тематические тесты (ФГОС) (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Каськова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6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</w:t>
            </w:r>
            <w:proofErr w:type="gram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Баранова)</w:t>
            </w:r>
            <w:proofErr w:type="gramEnd"/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"Литература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Полухина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"Читаем, думаем, спорим"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940C90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Н.Я</w:t>
            </w:r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В.И. </w:t>
            </w:r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6 </w:t>
            </w:r>
            <w:proofErr w:type="spell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</w:t>
            </w:r>
            <w:proofErr w:type="spell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.) (ФГОС) </w:t>
            </w:r>
            <w:r w:rsidR="0051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940C9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Н.Я </w:t>
            </w:r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"Математика" 6 </w:t>
            </w:r>
            <w:proofErr w:type="spell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</w:t>
            </w:r>
            <w:proofErr w:type="spell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51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"Математические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диктанты"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940C9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В.И."</w:t>
            </w:r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"Математический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тренажер" 6 </w:t>
            </w:r>
            <w:proofErr w:type="spellStart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1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(ИОЦ «Мнемозина»)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940C9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Жохов</w:t>
            </w:r>
            <w:proofErr w:type="gramEnd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В.И."</w:t>
            </w:r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"Математика</w:t>
            </w:r>
            <w:proofErr w:type="spellEnd"/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6 </w:t>
            </w:r>
            <w:proofErr w:type="spellStart"/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Контрольные работы (</w:t>
            </w:r>
            <w:proofErr w:type="spellStart"/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="00515676" w:rsidRPr="00405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40C90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940C90" w:rsidRPr="00405BEE" w:rsidRDefault="00940C90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И.Л.;Федоров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И.Н. «История России» 6кл, Учебник (ФГОС)</w:t>
            </w:r>
            <w:r>
              <w:t xml:space="preserve"> </w:t>
            </w:r>
            <w:r w:rsidRPr="00940C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ДРОФА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"История Средних веков</w:t>
            </w:r>
            <w:proofErr w:type="gram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Учебник.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"История Средних веков</w:t>
            </w:r>
            <w:proofErr w:type="gram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(Баранов)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О.Б.«Обществознание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О.Б.«Обществознание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Рабочая тетрадь (Ванина)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"Биология"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"Биология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tcBorders>
              <w:right w:val="nil"/>
            </w:tcBorders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tcBorders>
              <w:right w:val="nil"/>
            </w:tcBorders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Банников "Контурные карты по географии.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 \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Тетрадь-практикум. (ФГОС)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Болотникова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Банников "Атлас по географии. 5-6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Введение в географию. Физическая география" \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515676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515676" w:rsidRDefault="00515676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искусство. Искусство в жизни человека. 6 класс» под ред. Б.М. </w:t>
            </w:r>
            <w:proofErr w:type="spellStart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«Просвещение», 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BD1D4D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827AB9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В.Д.Технология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151C8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 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151C8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43E10" w:rsidRDefault="00743E10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А.Г.,Марков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</w:t>
            </w:r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6 </w:t>
            </w:r>
            <w:proofErr w:type="spellStart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AB9" w:rsidRP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Учебник. (ФГОС) 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7 класс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7 </w:t>
            </w:r>
            <w:proofErr w:type="spellStart"/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"Английский в фокусе" 7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рабочая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7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 CD) (ФГОС)</w:t>
            </w:r>
            <w:r w:rsidRPr="00B312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7</w:t>
            </w:r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1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(ФГОС) (Ефремова)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Баранов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Диагностические работы (ФГОС) (Соловьева)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Баранов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М.Т.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Тематические тесты (ФГОС) (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Каськова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A254EC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7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Скорая помощь по русскому языку. Раб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2-х ч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(Янченко)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"Литература" 7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"Читаем, думаем, спорим" 7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"Литература" 7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тетрадь (ФГОС)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Ахмадуллина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7-9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"Геометрия" 7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рабочая тетрадь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7-9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Самостоятельные и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</w:t>
            </w:r>
            <w:proofErr w:type="gram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аборы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Иченская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Мищенко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Т.М.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"Геометрия. Тематические тесты"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7 </w:t>
            </w:r>
            <w:proofErr w:type="spellStart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A8426A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7 </w:t>
            </w:r>
            <w:proofErr w:type="spellStart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84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Рабочая тетрадь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2-х частях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(ФГОС)</w:t>
            </w:r>
          </w:p>
        </w:tc>
      </w:tr>
      <w:tr w:rsidR="00827AB9" w:rsidTr="008E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shd w:val="clear" w:color="auto" w:fill="auto"/>
          </w:tcPr>
          <w:p w:rsidR="00827AB9" w:rsidRPr="00751F82" w:rsidRDefault="00751F82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03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70C03"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П.А., Ванюшкина Л.М. Всеобщая история. История Нового времени.</w:t>
            </w:r>
            <w:r w:rsidR="00610BF9" w:rsidRPr="00270C0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(Просвещение)</w:t>
            </w:r>
            <w:r w:rsidRPr="0027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527432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«История России: 16 – конец 17 века»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B82E94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"Обществознание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"Обществознание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6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Воронцов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"Обществознание" 7-11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олимпиадных заданий </w:t>
            </w:r>
            <w:r w:rsidR="00610B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В.М.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"Биология"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"Биология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"Атлас по географии"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\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"Контурные карты по географии.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 \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"География" 7 </w:t>
            </w:r>
            <w:proofErr w:type="spellStart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A254EC" w:rsidRDefault="00827AB9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« Физика» 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25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 О.И. «Контрольные и самостоятельные работы по физике. 7 класс: к учебнику </w:t>
            </w: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 А.В.» (Экзамен)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Шахматова В.В., </w:t>
            </w: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Шефер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О.Р. «Диагностические работы. 7 класс</w:t>
            </w:r>
            <w:proofErr w:type="gramStart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</w:t>
            </w: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 А.В.»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Н.К., </w:t>
            </w: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 «Тесты. 7 класс»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Рабочая  тетрадь </w:t>
            </w:r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к учебнику </w:t>
            </w:r>
            <w:proofErr w:type="spellStart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9A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, Г. Е. Гуров «Изобразительное искусство. Дизайн и архитектура в жизни человека.  7 класс» под редакцией  Б.М. </w:t>
            </w:r>
            <w:proofErr w:type="spellStart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.  Москва, 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827AB9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Н.В.,Симоненко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В.Д.Технология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</w:t>
            </w:r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27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151C8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Науменко Т.И.,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. 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151C8" w:rsidRDefault="00827AB9" w:rsidP="0094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И.М.,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0151C8">
              <w:rPr>
                <w:rFonts w:ascii="Times New Roman" w:hAnsi="Times New Roman" w:cs="Times New Roman"/>
                <w:sz w:val="24"/>
                <w:szCs w:val="24"/>
              </w:rPr>
              <w:t xml:space="preserve"> М.Я. Физическая культура.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0151C8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 и ИКТ: Учебник для 7 класса. – М.: БИНОМ. Лаборатория знаний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52120F" w:rsidRDefault="00827AB9" w:rsidP="0052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7 класса. – М.: БИНОМ. Лаборатория знаний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E352DD" w:rsidRDefault="00743E10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С.Н.,Кузнецов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«Основы безопасности 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A76138" w:rsidRDefault="00827AB9" w:rsidP="00BD1D4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613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8 класс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Аудиокурс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занятий в классе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8 </w:t>
            </w:r>
            <w:proofErr w:type="spellStart"/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652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8 </w:t>
            </w:r>
            <w:proofErr w:type="spellStart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F7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рабочая тетрад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Просвещение)</w:t>
            </w:r>
          </w:p>
        </w:tc>
      </w:tr>
      <w:tr w:rsidR="00B2706E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B2706E" w:rsidRDefault="00B2706E" w:rsidP="00B270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2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"Русский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Карточки-задания (ФГОС) (Ларионова)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Л.А.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"Русский язык"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Диагностические работы (ФГОС) (Соловьева)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"Литература"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в 2-х частях (Комплект с CD)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Коровина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"Читаем, думаем, спорим" 8 </w:t>
            </w:r>
            <w:proofErr w:type="spellStart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7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 (Ткачева)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8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Тематические тесты ГИА (Ткачева)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Зив "Геометрия. Дидактические материалы"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8E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shd w:val="clear" w:color="auto" w:fill="auto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Мищенко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Т.М.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"Геометрия. Тематические тесты"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  <w:proofErr w:type="gramEnd"/>
          </w:p>
        </w:tc>
      </w:tr>
      <w:tr w:rsidR="00827AB9" w:rsidTr="008E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shd w:val="clear" w:color="auto" w:fill="auto"/>
          </w:tcPr>
          <w:p w:rsidR="00827AB9" w:rsidRPr="00270C03" w:rsidRDefault="00610BF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Юдовская</w:t>
            </w:r>
            <w:proofErr w:type="spellEnd"/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А.Я. «Всеобщая история 1800 – 1913.» 8кл</w:t>
            </w:r>
            <w:proofErr w:type="gramStart"/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чебник(Просвещение)</w:t>
            </w:r>
          </w:p>
        </w:tc>
      </w:tr>
      <w:tr w:rsidR="00827AB9" w:rsidTr="008E6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  <w:shd w:val="clear" w:color="auto" w:fill="auto"/>
          </w:tcPr>
          <w:p w:rsidR="00827AB9" w:rsidRPr="00270C03" w:rsidRDefault="00610BF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03">
              <w:rPr>
                <w:rFonts w:ascii="Times New Roman" w:hAnsi="Times New Roman" w:cs="Times New Roman"/>
                <w:sz w:val="24"/>
                <w:szCs w:val="24"/>
              </w:rPr>
              <w:t>Андреев И.Л</w:t>
            </w:r>
            <w:r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7AB9"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"История России" Учебник. 8 </w:t>
            </w:r>
            <w:proofErr w:type="spellStart"/>
            <w:r w:rsidR="00827AB9"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827AB9"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(ФГОС) (</w:t>
            </w:r>
            <w:proofErr w:type="spellStart"/>
            <w:r w:rsidR="00827AB9"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827AB9" w:rsidRPr="00270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О.Б.</w:t>
            </w:r>
            <w:r w:rsidRPr="00DB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"Обществознание</w:t>
            </w:r>
            <w:proofErr w:type="spellEnd"/>
            <w:r w:rsidRPr="00DB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DB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B0A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А.Г.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"Биология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Человек"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Драгомилов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А.Г.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"Биология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Человек"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"Химия"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(Вертикаль)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  <w:bookmarkStart w:id="0" w:name="_GoBack"/>
            <w:bookmarkEnd w:id="0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(Вертикаль)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тестах, задачах, упражнениях. ВЕРТИКАЛЬ.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в 2-х частях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Атлас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</w:t>
            </w:r>
            <w:proofErr w:type="spell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Контурные карты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8 </w:t>
            </w:r>
            <w:proofErr w:type="spellStart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EA3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Тетрадь для оценки качества знаний.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О.С."Химия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Учебник</w:t>
            </w:r>
            <w:r w:rsidRPr="00064D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(Вертикаль)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3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D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Гамбурцева</w:t>
            </w:r>
            <w:proofErr w:type="spell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"Химия" Рабочая тетрадь. 7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О.С."Химия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"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контрольные и проверочные работы </w:t>
            </w:r>
            <w:r w:rsidRPr="00064D1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(Вертикаль)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 А.В. «Физика» 8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. Учебник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Н.К. «Рабочая тетрадь по физике» (к учебнику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Перышкина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8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О.И. «Контрольные и самостоятельные работы по физике. 8класс: к учебнику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А.В. «Физика. 8 класс»» (Экзамен)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0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Сборник задач по физике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</w:t>
            </w:r>
            <w:proofErr w:type="gram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«Тесты. 8 класс»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Г. П. Серге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ева, И. Э. </w:t>
            </w:r>
            <w:proofErr w:type="spellStart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, Е. Д. Критская. Учебник «Искусство 8-9 класс» М., Просвещение Учебник (ФГОС</w:t>
            </w:r>
            <w:proofErr w:type="gramStart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</w:t>
            </w:r>
            <w:r w:rsidRPr="0052120F">
              <w:rPr>
                <w:rFonts w:ascii="Times New Roman" w:hAnsi="Times New Roman" w:cs="Times New Roman"/>
                <w:sz w:val="24"/>
                <w:szCs w:val="24"/>
              </w:rPr>
              <w:t xml:space="preserve">. Базовый уровень: учебник для 8 класса / Н.Д. </w:t>
            </w:r>
            <w:proofErr w:type="spellStart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52120F">
              <w:rPr>
                <w:rFonts w:ascii="Times New Roman" w:hAnsi="Times New Roman" w:cs="Times New Roman"/>
                <w:sz w:val="24"/>
                <w:szCs w:val="24"/>
              </w:rPr>
              <w:t>.  – М.:БИНОМ. Лаборатория знаний</w:t>
            </w:r>
          </w:p>
        </w:tc>
      </w:tr>
      <w:tr w:rsidR="003306DD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3306DD" w:rsidRDefault="003306DD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6D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 Информатика: Учебник для 8</w:t>
            </w:r>
            <w:r w:rsidRPr="003306DD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БИНОМ. Лаборатория знаний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В.Д.« Технология»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Учебник. 8кл. 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C706CE" w:rsidRDefault="00743E10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С.Н.,Кузнецов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«Основы безопасности 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F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shd w:val="clear" w:color="auto" w:fill="FFFFFF"/>
              </w:rPr>
              <w:t>9 класс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(с CD)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Книга для чтения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в фокусе"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Тренировочные упражнения в формате ГИА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Ваулина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"Английский в фокусе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9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Языковой портфель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Ваулина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Ю.Е.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"Английский в фокусе" 5-9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Сборник устных тем для подготовки к ГИА (Смирнов)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"Русский язык"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  <w:r w:rsidRPr="005F5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"Литература"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в 2-х частях (Комплект с CD)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Коровина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"Читаем, думаем, спорим" 9 </w:t>
            </w:r>
            <w:proofErr w:type="spellStart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F5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33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язык"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Скорая помощь по русскому я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зыку. Раб </w:t>
            </w:r>
            <w:proofErr w:type="spellStart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2-х ч</w:t>
            </w:r>
            <w:proofErr w:type="gramStart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Коровина</w:t>
            </w:r>
            <w:r>
              <w:t xml:space="preserve"> </w:t>
            </w:r>
            <w:r w:rsidRPr="00A01E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В.Я. </w:t>
            </w:r>
            <w:r w:rsidRPr="00F52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Хрестоматия художественных произведений</w:t>
            </w:r>
            <w:r w:rsidRPr="00F52C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8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(Ткачева)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Колягин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Тематические тесты ГИА (Ткачева)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Зив </w:t>
            </w:r>
            <w:proofErr w:type="spellStart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Б.Г.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"Геометрия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Мищенко </w:t>
            </w:r>
            <w:proofErr w:type="spellStart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"Геометрия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Тематические тесты"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Измозик</w:t>
            </w:r>
            <w:proofErr w:type="spell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Журавлева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О.Н</w:t>
            </w:r>
            <w:proofErr w:type="spellEnd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"История России"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Хейфец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В.Л.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"Всеобщая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история"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О.Б.,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"Обществознание"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"Основы общей биологии"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"Основы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общей биологии"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тетрадь. (Козлова)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(Вертикаль)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(с тестовыми заданиями ЕГЭ) (Вертикаль)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для оценки качества знаний (Вертикаль)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в 2-х частях (ФГОС)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"Контурные карты по географии. 9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 \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Е.М.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</w:t>
            </w:r>
            <w:r w:rsid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С.В.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"Атлас по географии" 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\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0A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D10A6">
              <w:rPr>
                <w:rFonts w:ascii="Times New Roman" w:hAnsi="Times New Roman" w:cs="Times New Roman"/>
                <w:sz w:val="24"/>
                <w:szCs w:val="24"/>
              </w:rPr>
              <w:t xml:space="preserve">  А.В. «Физика» 9 </w:t>
            </w:r>
            <w:proofErr w:type="spellStart"/>
            <w:r w:rsidRPr="009D10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10A6">
              <w:rPr>
                <w:rFonts w:ascii="Times New Roman" w:hAnsi="Times New Roman" w:cs="Times New Roman"/>
                <w:sz w:val="24"/>
                <w:szCs w:val="24"/>
              </w:rPr>
              <w:t>. Учебник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О.И.  «Контрольные и самостоятельные работы по физике. 9 класс: к учебнику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</w:rPr>
              <w:t xml:space="preserve"> Е.М. «Физика. 9 класс» (Экзамен)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Марон А.Е., Марон Е.А. «Физика. 9 класс. Дидактические материалы»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Н.К.,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Т.А «Тесты» 9 </w:t>
            </w:r>
            <w:proofErr w:type="spellStart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3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Г. П. Серге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ева, И. Э. </w:t>
            </w:r>
            <w:proofErr w:type="spellStart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 xml:space="preserve">, Е. Д. Критская. Учебник «Искусство 8-9 класс» М., Просвещение 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(ФГОС)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Информатика. Базовый уровень: учебник для 9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 xml:space="preserve"> класса / Н.Д. </w:t>
            </w:r>
            <w:proofErr w:type="spellStart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.  – М.:БИНОМ. Лаборатория знаний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В.Д.« Технология»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7F527A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7F527A" w:rsidRDefault="007F527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кл. 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43E10" w:rsidRDefault="00743E10" w:rsidP="00BD1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С.Н.,Кузнецов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</w:t>
            </w:r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 9 </w:t>
            </w:r>
            <w:proofErr w:type="spellStart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AB9"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 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552CBB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Учебник+CD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Книга для чтения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Контрольные задания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Языковой портфель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F527A" w:rsidRDefault="007F527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7A">
              <w:rPr>
                <w:rFonts w:ascii="Times New Roman" w:hAnsi="Times New Roman" w:cs="Times New Roman"/>
                <w:sz w:val="24"/>
                <w:szCs w:val="24"/>
              </w:rPr>
              <w:t>Власенков А.П.,</w:t>
            </w:r>
            <w:proofErr w:type="spellStart"/>
            <w:r w:rsidRPr="007F527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F527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7AB9"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 язык»</w:t>
            </w:r>
            <w:r w:rsidRPr="007F527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827AB9"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10-11 </w:t>
            </w:r>
            <w:proofErr w:type="spellStart"/>
            <w:r w:rsidR="00827AB9"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827AB9"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827AB9" w:rsidRPr="007F5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43E10" w:rsidRDefault="007F527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  <w:r w:rsidR="00827AB9" w:rsidRP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"Литература</w:t>
            </w:r>
            <w:proofErr w:type="spellEnd"/>
            <w:r w:rsidR="00827AB9" w:rsidRP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="00827AB9" w:rsidRP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827AB9" w:rsidRP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</w:t>
            </w:r>
            <w:r w:rsidR="00743E10"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Ш.А.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"Алгебра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начала анализа" 10-11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Ш.А.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"Алгебра и начала анализа"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Шабунин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10-11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Геометрия"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(Глазков)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Зив </w:t>
            </w:r>
            <w:proofErr w:type="spellStart"/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Б.Г.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"Геометрия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Ш.А.</w:t>
            </w:r>
            <w:r w:rsidRPr="009D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"Изучение</w:t>
            </w:r>
            <w:proofErr w:type="spellEnd"/>
            <w:r w:rsidRPr="009D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алгебры и начал математического анализа" 10 </w:t>
            </w:r>
            <w:proofErr w:type="spellStart"/>
            <w:r w:rsidRPr="009D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9D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(Федорова)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О.Ю.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Носков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В.В.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"Всеобщая история"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Журавлёва</w:t>
            </w:r>
            <w:r w:rsidR="003306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"История России"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 уровень)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О.Б.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"Обществознание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 уровень)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"Общая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 уровень) (ФГОС)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Пономарева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"Общая биология"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тетрадь. (Козлова) (Базовый уровень) (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 уровень) (Вертикаль)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 (Базовый уровень)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Тетрадь для оценки качества знаний ВЕРТИКАЛЬ (ФГОС)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12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10 </w:t>
            </w:r>
            <w:proofErr w:type="spellStart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52C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Рабочая тетрадь. В 2-х ч. Базовый уровень. (ФГОС)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12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"География" 10 </w:t>
            </w:r>
            <w:proofErr w:type="spellStart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(базовый) 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4B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>, Н.Н. Сотский «Физика 10  (базовый и профильный уровни)» Учебник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  <w:r w:rsidRPr="006A1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A164B">
              <w:rPr>
                <w:rFonts w:ascii="Times New Roman" w:hAnsi="Times New Roman" w:cs="Times New Roman"/>
                <w:sz w:val="24"/>
                <w:szCs w:val="24"/>
              </w:rPr>
              <w:t>Задачник 10 – 11 классы» 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Марон А.Е., Марон Е.А. «Физика в 10 ,11 классах. Дидактические материалы»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Кабардин</w:t>
            </w:r>
            <w:proofErr w:type="spellEnd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О.Ф., Орлов В.А.. «Физика. Тесты. 10-11 классы</w:t>
            </w:r>
            <w:proofErr w:type="gramStart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 (</w:t>
            </w:r>
            <w:proofErr w:type="gramEnd"/>
            <w:r w:rsidRPr="006A1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9A46C5" w:rsidRDefault="009A46C5" w:rsidP="009A46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A4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Рапацкая</w:t>
            </w:r>
            <w:proofErr w:type="spellEnd"/>
            <w:r w:rsidRPr="009A4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А.</w:t>
            </w:r>
            <w:r w:rsidRPr="009A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Мировая художественная культура. Учебник. 10 класс. В 2-х частях. Часть 1. ФГОС" w:history="1">
              <w:r w:rsidRPr="009A46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Мировая художественная культура. Учебник.</w:t>
              </w:r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10 класс</w:t>
              </w:r>
              <w:r w:rsidRPr="009A46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ФГОС</w:t>
              </w:r>
            </w:hyperlink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Информатика: учебник для 10 класса»</w:t>
            </w:r>
            <w:r w:rsidR="009A46C5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 xml:space="preserve"> / Семакин И.Г – М.:БИНОМ. Лаборатория знаний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r w:rsidR="0033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 « Технология»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7F527A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7F527A" w:rsidRDefault="007F527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кл. 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43E10" w:rsidRDefault="00743E10" w:rsidP="00BD1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В.Н.,Марков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В.В.,Миронов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 10 </w:t>
            </w:r>
            <w:proofErr w:type="spellStart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7AB9"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AB9"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 </w:t>
            </w: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B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11 класс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74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11 </w:t>
            </w:r>
            <w:proofErr w:type="spellStart"/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Учебник+CD</w:t>
            </w:r>
            <w:proofErr w:type="spellEnd"/>
            <w:r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(ФГОС)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Афанасьева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Книга для чтения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Контрольные задания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</w:t>
            </w:r>
            <w:r>
              <w:t xml:space="preserve"> </w:t>
            </w:r>
            <w:r w:rsidRPr="00152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743E10" w:rsidRPr="001257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Английский </w:t>
            </w:r>
            <w:r w:rsidR="0074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="00743E10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Языковой портфель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743E10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743E10" w:rsidRPr="00C10063" w:rsidRDefault="00743E10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27A">
              <w:rPr>
                <w:rFonts w:ascii="Times New Roman" w:hAnsi="Times New Roman" w:cs="Times New Roman"/>
                <w:sz w:val="24"/>
                <w:szCs w:val="24"/>
              </w:rPr>
              <w:t>Власенков А.П.,</w:t>
            </w:r>
            <w:proofErr w:type="spellStart"/>
            <w:r w:rsidRPr="007F527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7F527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«Русский язык»</w:t>
            </w:r>
            <w:r w:rsidRPr="007F527A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10-11 </w:t>
            </w:r>
            <w:proofErr w:type="spellStart"/>
            <w:r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F5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F5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743E10" w:rsidRDefault="00743E10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Т.Ф. и др. / Под ред.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Т.Ф. Литература (базовый уровень) Учебник (в 2 частях) 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Ш.А.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"Алгебра и начала анализа"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Дидактические материалы (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Шабунин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Л.С.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"Геометрия"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(Бутузов)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Зив </w:t>
            </w:r>
            <w:proofErr w:type="spellStart"/>
            <w:r w:rsid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Б.Г.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"Геометрия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proofErr w:type="gram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уч</w:t>
            </w:r>
            <w:proofErr w:type="gram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Атанасяна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(Просвещение)</w:t>
            </w:r>
            <w:proofErr w:type="gramEnd"/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Ш.А.</w:t>
            </w:r>
            <w:r w:rsidRPr="004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"Изучение</w:t>
            </w:r>
            <w:proofErr w:type="spellEnd"/>
            <w:r w:rsidRPr="004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алгебры и начал математического анализа" 11 </w:t>
            </w:r>
            <w:proofErr w:type="spellStart"/>
            <w:r w:rsidRPr="004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496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(Федорова)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26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Т.П.,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"Всеобщая история"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Учебник.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BA52B8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Измозик</w:t>
            </w:r>
            <w:proofErr w:type="spellEnd"/>
            <w:r w:rsidRP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В.С., </w:t>
            </w:r>
            <w:proofErr w:type="spellStart"/>
            <w:r w:rsidRP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ЖуравлеваО.Н</w:t>
            </w:r>
            <w:proofErr w:type="spellEnd"/>
            <w:r w:rsidRPr="00BA52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27AB9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"История России" 11 </w:t>
            </w:r>
            <w:proofErr w:type="spellStart"/>
            <w:r w:rsidR="00827AB9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827AB9"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(ФГОС) </w:t>
            </w:r>
            <w:r w:rsidR="0082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2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827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"Обществознание"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(Базовый уровень)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"Общая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Учебник (Базовый уровень)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И.Г.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"Общая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биология"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тетрадь. (Козлова) (Базовый уровень)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Габриелян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О.С.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"Химия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(Базовый уровень)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(Дрофа)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О.С.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"Химия" 11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 (Базовый уровень)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"География" 11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Рабочая тетрадь. В 2-х ч. Базовый уровень.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Домогацких</w:t>
            </w:r>
            <w:proofErr w:type="spellEnd"/>
            <w:r>
              <w:t xml:space="preserve"> </w:t>
            </w:r>
            <w:r w:rsidRPr="00557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Е.М. 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"Экономическая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география мира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Учебник. В 2-х ч. Баз</w:t>
            </w:r>
            <w:proofErr w:type="gramStart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(Русское слово)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11 </w:t>
            </w:r>
            <w:proofErr w:type="spellStart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51FC">
              <w:rPr>
                <w:rFonts w:ascii="Times New Roman" w:hAnsi="Times New Roman" w:cs="Times New Roman"/>
                <w:sz w:val="24"/>
                <w:szCs w:val="24"/>
              </w:rPr>
              <w:t>. (Просвещение)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A3614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Коровин В.А., Степанова Г.Н. «Материалы для подготовки и проведения итоговой аттестации выпускников средней (полной) школы по физике» (Дрофа)</w:t>
            </w:r>
          </w:p>
        </w:tc>
      </w:tr>
      <w:tr w:rsidR="00A550AB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A550AB" w:rsidRPr="00A550AB" w:rsidRDefault="00A550AB" w:rsidP="00A5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B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 А., </w:t>
            </w:r>
            <w:proofErr w:type="spellStart"/>
            <w:r w:rsidRPr="00A550AB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A550AB">
              <w:rPr>
                <w:rFonts w:ascii="Times New Roman" w:hAnsi="Times New Roman" w:cs="Times New Roman"/>
                <w:sz w:val="24"/>
                <w:szCs w:val="24"/>
              </w:rPr>
              <w:t xml:space="preserve"> Е. К. «Астрономия. Базовый уровень.11 класс», М. Дрофа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A3614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614">
              <w:rPr>
                <w:rFonts w:ascii="Times New Roman" w:hAnsi="Times New Roman" w:cs="Times New Roman"/>
                <w:sz w:val="24"/>
                <w:szCs w:val="24"/>
              </w:rPr>
              <w:t>Е.А. Марон, А.Е. Марон “Дидактические материалы 11 класс” (Дрофа)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0A3614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Учебник. (ФГОС)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-Граф)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Pr="006A164B" w:rsidRDefault="009A46C5" w:rsidP="00BD1D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4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Рапацкая</w:t>
            </w:r>
            <w:proofErr w:type="spellEnd"/>
            <w:r w:rsidRPr="009A4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 А.</w:t>
            </w:r>
            <w:r w:rsidRPr="009A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ooltip="Мировая художественная культура. Учебник. 10 класс. В 2-х частях. Часть 1. ФГОС" w:history="1">
              <w:r w:rsidRPr="009A46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Мировая художественная культура. Учебник.</w:t>
              </w:r>
              <w:r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11 класс</w:t>
              </w:r>
              <w:r w:rsidRPr="009A46C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ФГОС</w:t>
              </w:r>
            </w:hyperlink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Семакин И.Г. Информатика: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 xml:space="preserve"> класса» </w:t>
            </w:r>
            <w:r w:rsidR="009A46C5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Pr="00123AA4">
              <w:rPr>
                <w:rFonts w:ascii="Times New Roman" w:hAnsi="Times New Roman" w:cs="Times New Roman"/>
                <w:sz w:val="24"/>
                <w:szCs w:val="24"/>
              </w:rPr>
              <w:t>/ Семакин И.Г – М.:БИНОМ. Лаборатория знаний</w:t>
            </w:r>
          </w:p>
        </w:tc>
      </w:tr>
      <w:tr w:rsidR="007F527A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7F527A" w:rsidRPr="00123AA4" w:rsidRDefault="007F527A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27AB9">
              <w:rPr>
                <w:rFonts w:ascii="Times New Roman" w:hAnsi="Times New Roman" w:cs="Times New Roman"/>
                <w:sz w:val="24"/>
                <w:szCs w:val="24"/>
              </w:rPr>
              <w:t>кл. Издательство "Просвещение"</w:t>
            </w:r>
          </w:p>
        </w:tc>
      </w:tr>
      <w:tr w:rsidR="00827AB9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827AB9" w:rsidRDefault="00827AB9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В.Д.« Технология»</w:t>
            </w:r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 </w:t>
            </w:r>
            <w:proofErr w:type="spellStart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D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Учебник (ФГОС)</w:t>
            </w:r>
          </w:p>
        </w:tc>
      </w:tr>
      <w:tr w:rsidR="009A46C5" w:rsidTr="0011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0882" w:type="dxa"/>
          </w:tcPr>
          <w:p w:rsidR="009A46C5" w:rsidRDefault="009A46C5" w:rsidP="00BD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В.Н.,Марков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В.В.,Миронов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Учебник. (ФГОС) </w:t>
            </w:r>
            <w:r w:rsidRPr="00743E1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11191A" w:rsidRDefault="0011191A"/>
    <w:sectPr w:rsidR="0011191A" w:rsidSect="001119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91A"/>
    <w:rsid w:val="00006CAE"/>
    <w:rsid w:val="000151C8"/>
    <w:rsid w:val="00040424"/>
    <w:rsid w:val="00040F73"/>
    <w:rsid w:val="00085409"/>
    <w:rsid w:val="0011191A"/>
    <w:rsid w:val="00123AA4"/>
    <w:rsid w:val="00131F5A"/>
    <w:rsid w:val="00152222"/>
    <w:rsid w:val="001A3A6C"/>
    <w:rsid w:val="001C756F"/>
    <w:rsid w:val="00267499"/>
    <w:rsid w:val="00270C03"/>
    <w:rsid w:val="0028457E"/>
    <w:rsid w:val="003306DD"/>
    <w:rsid w:val="00515676"/>
    <w:rsid w:val="0052120F"/>
    <w:rsid w:val="00527432"/>
    <w:rsid w:val="00535502"/>
    <w:rsid w:val="005573B9"/>
    <w:rsid w:val="00610BF9"/>
    <w:rsid w:val="00647A2D"/>
    <w:rsid w:val="0067467C"/>
    <w:rsid w:val="006D5542"/>
    <w:rsid w:val="00737037"/>
    <w:rsid w:val="00743E10"/>
    <w:rsid w:val="00751F82"/>
    <w:rsid w:val="007E65C8"/>
    <w:rsid w:val="007F527A"/>
    <w:rsid w:val="007F5C8D"/>
    <w:rsid w:val="00827AB9"/>
    <w:rsid w:val="00841F2E"/>
    <w:rsid w:val="00853885"/>
    <w:rsid w:val="00892A8B"/>
    <w:rsid w:val="008E6CF4"/>
    <w:rsid w:val="00922B14"/>
    <w:rsid w:val="00940C90"/>
    <w:rsid w:val="009A46C5"/>
    <w:rsid w:val="00A01E74"/>
    <w:rsid w:val="00A550AB"/>
    <w:rsid w:val="00B00029"/>
    <w:rsid w:val="00B0466E"/>
    <w:rsid w:val="00B2706E"/>
    <w:rsid w:val="00B6549D"/>
    <w:rsid w:val="00B82E94"/>
    <w:rsid w:val="00BA52B8"/>
    <w:rsid w:val="00BD1D4D"/>
    <w:rsid w:val="00C760AA"/>
    <w:rsid w:val="00C84E65"/>
    <w:rsid w:val="00D2237D"/>
    <w:rsid w:val="00D779BA"/>
    <w:rsid w:val="00DB2F4C"/>
    <w:rsid w:val="00E90572"/>
    <w:rsid w:val="00F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A"/>
  </w:style>
  <w:style w:type="paragraph" w:styleId="1">
    <w:name w:val="heading 1"/>
    <w:basedOn w:val="a"/>
    <w:next w:val="a"/>
    <w:link w:val="10"/>
    <w:uiPriority w:val="9"/>
    <w:qFormat/>
    <w:rsid w:val="00015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119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A46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y-shop.ru/shop/books/12407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24074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4537</Words>
  <Characters>25863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tamexedova@hotmail.com</cp:lastModifiedBy>
  <cp:revision>4</cp:revision>
  <cp:lastPrinted>2017-03-19T20:28:00Z</cp:lastPrinted>
  <dcterms:created xsi:type="dcterms:W3CDTF">2017-09-29T14:06:00Z</dcterms:created>
  <dcterms:modified xsi:type="dcterms:W3CDTF">2017-09-29T21:04:00Z</dcterms:modified>
</cp:coreProperties>
</file>