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3E" w:rsidRPr="00447BA0" w:rsidRDefault="0018093E" w:rsidP="0018093E">
      <w:pPr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Список художественной литературы на лето для 10 класса.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Островский А.Н., «Гроза»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Тургенев И.С., «Отцы и дети»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Гончаров И.А., «Обломов»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Некрасов Н.А., «Кому на Руси жить хорошо», лирика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Салтыков-Щедрин М.Е., сказки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Лесков Н.С., «Левша»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Достоевский Ф.М., «Преступление и наказание»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Толстой Л.Н., «Война и мир»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Тютчев Ф.И., Фет А.А., лирика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32"/>
          <w:szCs w:val="32"/>
        </w:rPr>
      </w:pPr>
      <w:r w:rsidRPr="00447BA0">
        <w:rPr>
          <w:rFonts w:ascii="Times New Roman" w:hAnsi="Times New Roman" w:cs="Times New Roman"/>
          <w:sz w:val="32"/>
          <w:szCs w:val="32"/>
        </w:rPr>
        <w:t>Чехов А.П., «</w:t>
      </w:r>
      <w:proofErr w:type="spellStart"/>
      <w:r w:rsidRPr="00447BA0">
        <w:rPr>
          <w:rFonts w:ascii="Times New Roman" w:hAnsi="Times New Roman" w:cs="Times New Roman"/>
          <w:sz w:val="32"/>
          <w:szCs w:val="32"/>
        </w:rPr>
        <w:t>Ионыч</w:t>
      </w:r>
      <w:proofErr w:type="spellEnd"/>
      <w:r w:rsidRPr="00447BA0">
        <w:rPr>
          <w:rFonts w:ascii="Times New Roman" w:hAnsi="Times New Roman" w:cs="Times New Roman"/>
          <w:sz w:val="32"/>
          <w:szCs w:val="32"/>
        </w:rPr>
        <w:t>», «Человек в футляре», «О любви», «Вишневый сад», «Крыжовник»</w:t>
      </w: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 w:rsidP="0018093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093E" w:rsidRPr="00447BA0" w:rsidRDefault="0018093E" w:rsidP="00447BA0">
      <w:pPr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18093E">
      <w:pPr>
        <w:rPr>
          <w:rFonts w:ascii="Times New Roman" w:hAnsi="Times New Roman" w:cs="Times New Roman"/>
          <w:sz w:val="28"/>
          <w:szCs w:val="28"/>
        </w:rPr>
      </w:pPr>
    </w:p>
    <w:p w:rsidR="004B70BC" w:rsidRDefault="004B70BC" w:rsidP="0018093E">
      <w:pPr>
        <w:rPr>
          <w:rFonts w:ascii="Times New Roman" w:hAnsi="Times New Roman" w:cs="Times New Roman"/>
          <w:sz w:val="32"/>
          <w:szCs w:val="32"/>
        </w:rPr>
      </w:pPr>
    </w:p>
    <w:sectPr w:rsidR="004B70BC" w:rsidSect="0085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75" w:rsidRDefault="00CC0B75" w:rsidP="0018093E">
      <w:pPr>
        <w:spacing w:after="0" w:line="240" w:lineRule="auto"/>
      </w:pPr>
      <w:r>
        <w:separator/>
      </w:r>
    </w:p>
  </w:endnote>
  <w:endnote w:type="continuationSeparator" w:id="0">
    <w:p w:rsidR="00CC0B75" w:rsidRDefault="00CC0B75" w:rsidP="001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75" w:rsidRDefault="00CC0B75" w:rsidP="0018093E">
      <w:pPr>
        <w:spacing w:after="0" w:line="240" w:lineRule="auto"/>
      </w:pPr>
      <w:r>
        <w:separator/>
      </w:r>
    </w:p>
  </w:footnote>
  <w:footnote w:type="continuationSeparator" w:id="0">
    <w:p w:rsidR="00CC0B75" w:rsidRDefault="00CC0B75" w:rsidP="00180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93E"/>
    <w:rsid w:val="000F7DAB"/>
    <w:rsid w:val="0018093E"/>
    <w:rsid w:val="001A797A"/>
    <w:rsid w:val="001B1198"/>
    <w:rsid w:val="00447BA0"/>
    <w:rsid w:val="004B70BC"/>
    <w:rsid w:val="005F4943"/>
    <w:rsid w:val="006701F5"/>
    <w:rsid w:val="00735F05"/>
    <w:rsid w:val="0085451A"/>
    <w:rsid w:val="00903F35"/>
    <w:rsid w:val="0098390A"/>
    <w:rsid w:val="00A2049B"/>
    <w:rsid w:val="00B772E6"/>
    <w:rsid w:val="00B82BD7"/>
    <w:rsid w:val="00C55852"/>
    <w:rsid w:val="00CC0B75"/>
    <w:rsid w:val="00D0351E"/>
    <w:rsid w:val="00D51B64"/>
    <w:rsid w:val="00D5409B"/>
    <w:rsid w:val="00D81C89"/>
    <w:rsid w:val="00EF45D8"/>
    <w:rsid w:val="00F0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93E"/>
  </w:style>
  <w:style w:type="paragraph" w:styleId="a5">
    <w:name w:val="footer"/>
    <w:basedOn w:val="a"/>
    <w:link w:val="a6"/>
    <w:uiPriority w:val="99"/>
    <w:semiHidden/>
    <w:unhideWhenUsed/>
    <w:rsid w:val="0018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93E"/>
  </w:style>
  <w:style w:type="paragraph" w:styleId="a5">
    <w:name w:val="footer"/>
    <w:basedOn w:val="a"/>
    <w:link w:val="a6"/>
    <w:uiPriority w:val="99"/>
    <w:semiHidden/>
    <w:unhideWhenUsed/>
    <w:rsid w:val="0018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A064-F964-4668-B321-80A257C1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Cyber_Angel</dc:creator>
  <cp:lastModifiedBy>Секретарь</cp:lastModifiedBy>
  <cp:revision>2</cp:revision>
  <cp:lastPrinted>2012-06-26T07:05:00Z</cp:lastPrinted>
  <dcterms:created xsi:type="dcterms:W3CDTF">2018-06-01T07:42:00Z</dcterms:created>
  <dcterms:modified xsi:type="dcterms:W3CDTF">2018-06-01T07:42:00Z</dcterms:modified>
</cp:coreProperties>
</file>